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3"/>
        <w:ind w:left="0"/>
        <w:rPr>
          <w:rFonts w:ascii="Times New Roman"/>
          <w:sz w:val="26"/>
        </w:rPr>
      </w:pPr>
    </w:p>
    <w:p>
      <w:pPr>
        <w:spacing w:before="1"/>
        <w:ind w:left="0" w:right="250" w:firstLine="0"/>
        <w:jc w:val="right"/>
        <w:rPr>
          <w:sz w:val="26"/>
        </w:rPr>
      </w:pPr>
      <w:r>
        <w:rPr>
          <w:color w:val="E52619"/>
          <w:sz w:val="26"/>
        </w:rPr>
        <w:t>Be</w:t>
      </w:r>
      <w:r>
        <w:rPr>
          <w:color w:val="E52619"/>
          <w:spacing w:val="21"/>
          <w:sz w:val="26"/>
        </w:rPr>
        <w:t> </w:t>
      </w:r>
      <w:r>
        <w:rPr>
          <w:b/>
          <w:color w:val="E52619"/>
          <w:sz w:val="26"/>
        </w:rPr>
        <w:t>Red</w:t>
      </w:r>
      <w:r>
        <w:rPr>
          <w:b/>
          <w:color w:val="E52619"/>
          <w:spacing w:val="22"/>
          <w:sz w:val="26"/>
        </w:rPr>
        <w:t> </w:t>
      </w:r>
      <w:r>
        <w:rPr>
          <w:b/>
          <w:color w:val="E52619"/>
          <w:sz w:val="26"/>
        </w:rPr>
        <w:t>Cross</w:t>
      </w:r>
      <w:r>
        <w:rPr>
          <w:b/>
          <w:color w:val="E52619"/>
          <w:spacing w:val="21"/>
          <w:sz w:val="26"/>
        </w:rPr>
        <w:t> </w:t>
      </w:r>
      <w:r>
        <w:rPr>
          <w:color w:val="E52619"/>
          <w:spacing w:val="-2"/>
          <w:sz w:val="26"/>
        </w:rPr>
        <w:t>Ready</w:t>
      </w:r>
    </w:p>
    <w:p>
      <w:pPr>
        <w:pStyle w:val="BodyText"/>
        <w:spacing w:before="266"/>
        <w:ind w:left="0"/>
        <w:rPr>
          <w:sz w:val="72"/>
        </w:rPr>
      </w:pPr>
    </w:p>
    <w:p>
      <w:pPr>
        <w:pStyle w:val="Title"/>
      </w:pPr>
      <w:bookmarkStart w:name="Preparedness Essentials" w:id="1"/>
      <w:bookmarkEnd w:id="1"/>
      <w:r>
        <w:rPr>
          <w:b w:val="0"/>
        </w:rPr>
      </w:r>
      <w:r>
        <w:rPr>
          <w:color w:val="E52619"/>
          <w:spacing w:val="-2"/>
          <w:w w:val="105"/>
        </w:rPr>
        <w:t>Preparedness</w:t>
      </w:r>
      <w:r>
        <w:rPr>
          <w:color w:val="E52619"/>
          <w:spacing w:val="-41"/>
          <w:w w:val="105"/>
        </w:rPr>
        <w:t> </w:t>
      </w:r>
      <w:r>
        <w:rPr>
          <w:color w:val="E52619"/>
          <w:spacing w:val="-2"/>
          <w:w w:val="105"/>
        </w:rPr>
        <w:t>Essentials</w:t>
      </w:r>
    </w:p>
    <w:p>
      <w:pPr>
        <w:spacing w:line="314" w:lineRule="exact" w:before="0"/>
        <w:ind w:left="100" w:right="0" w:firstLine="0"/>
        <w:jc w:val="left"/>
        <w:rPr>
          <w:sz w:val="28"/>
        </w:rPr>
      </w:pPr>
      <w:r>
        <w:rPr>
          <w:color w:val="53555A"/>
          <w:spacing w:val="-2"/>
          <w:sz w:val="28"/>
        </w:rPr>
        <w:t>Preparedness Checklist</w:t>
      </w:r>
    </w:p>
    <w:p>
      <w:pPr>
        <w:pStyle w:val="BodyText"/>
        <w:spacing w:line="247" w:lineRule="auto" w:before="196"/>
        <w:ind w:left="100" w:right="2591"/>
      </w:pPr>
      <w:r>
        <w:rPr>
          <w:color w:val="53555A"/>
          <w:spacing w:val="-6"/>
        </w:rPr>
        <w:t>Disasters</w:t>
      </w:r>
      <w:r>
        <w:rPr>
          <w:color w:val="53555A"/>
          <w:spacing w:val="-8"/>
        </w:rPr>
        <w:t> </w:t>
      </w:r>
      <w:r>
        <w:rPr>
          <w:color w:val="53555A"/>
          <w:spacing w:val="-6"/>
        </w:rPr>
        <w:t>disrupt</w:t>
      </w:r>
      <w:r>
        <w:rPr>
          <w:color w:val="53555A"/>
          <w:spacing w:val="-8"/>
        </w:rPr>
        <w:t> </w:t>
      </w:r>
      <w:r>
        <w:rPr>
          <w:color w:val="53555A"/>
          <w:spacing w:val="-6"/>
        </w:rPr>
        <w:t>our</w:t>
      </w:r>
      <w:r>
        <w:rPr>
          <w:color w:val="53555A"/>
          <w:spacing w:val="-8"/>
        </w:rPr>
        <w:t> </w:t>
      </w:r>
      <w:r>
        <w:rPr>
          <w:color w:val="53555A"/>
          <w:spacing w:val="-6"/>
        </w:rPr>
        <w:t>lives.</w:t>
      </w:r>
      <w:r>
        <w:rPr>
          <w:color w:val="53555A"/>
          <w:spacing w:val="-8"/>
        </w:rPr>
        <w:t> </w:t>
      </w:r>
      <w:r>
        <w:rPr>
          <w:color w:val="53555A"/>
          <w:spacing w:val="-6"/>
        </w:rPr>
        <w:t>Some</w:t>
      </w:r>
      <w:r>
        <w:rPr>
          <w:color w:val="53555A"/>
          <w:spacing w:val="-8"/>
        </w:rPr>
        <w:t> </w:t>
      </w:r>
      <w:r>
        <w:rPr>
          <w:color w:val="53555A"/>
          <w:spacing w:val="-6"/>
        </w:rPr>
        <w:t>disasters,</w:t>
      </w:r>
      <w:r>
        <w:rPr>
          <w:color w:val="53555A"/>
          <w:spacing w:val="-8"/>
        </w:rPr>
        <w:t> </w:t>
      </w:r>
      <w:r>
        <w:rPr>
          <w:color w:val="53555A"/>
          <w:spacing w:val="-6"/>
        </w:rPr>
        <w:t>like</w:t>
      </w:r>
      <w:r>
        <w:rPr>
          <w:color w:val="53555A"/>
          <w:spacing w:val="-8"/>
        </w:rPr>
        <w:t> </w:t>
      </w:r>
      <w:r>
        <w:rPr>
          <w:color w:val="53555A"/>
          <w:spacing w:val="-6"/>
        </w:rPr>
        <w:t>floods</w:t>
      </w:r>
      <w:r>
        <w:rPr>
          <w:color w:val="53555A"/>
          <w:spacing w:val="-8"/>
        </w:rPr>
        <w:t> </w:t>
      </w:r>
      <w:r>
        <w:rPr>
          <w:color w:val="53555A"/>
          <w:spacing w:val="-6"/>
        </w:rPr>
        <w:t>and</w:t>
      </w:r>
      <w:r>
        <w:rPr>
          <w:color w:val="53555A"/>
          <w:spacing w:val="-8"/>
        </w:rPr>
        <w:t> </w:t>
      </w:r>
      <w:r>
        <w:rPr>
          <w:color w:val="53555A"/>
          <w:spacing w:val="-6"/>
        </w:rPr>
        <w:t>home</w:t>
      </w:r>
      <w:r>
        <w:rPr>
          <w:color w:val="53555A"/>
          <w:spacing w:val="-8"/>
        </w:rPr>
        <w:t> </w:t>
      </w:r>
      <w:r>
        <w:rPr>
          <w:color w:val="53555A"/>
          <w:spacing w:val="-6"/>
        </w:rPr>
        <w:t>fires,</w:t>
      </w:r>
      <w:r>
        <w:rPr>
          <w:color w:val="53555A"/>
          <w:spacing w:val="-8"/>
        </w:rPr>
        <w:t> </w:t>
      </w:r>
      <w:r>
        <w:rPr>
          <w:color w:val="53555A"/>
          <w:spacing w:val="-6"/>
        </w:rPr>
        <w:t>can</w:t>
      </w:r>
      <w:r>
        <w:rPr>
          <w:color w:val="53555A"/>
          <w:spacing w:val="-8"/>
        </w:rPr>
        <w:t> </w:t>
      </w:r>
      <w:r>
        <w:rPr>
          <w:color w:val="53555A"/>
          <w:spacing w:val="-6"/>
        </w:rPr>
        <w:t>occur anywhere.</w:t>
      </w:r>
      <w:r>
        <w:rPr>
          <w:color w:val="53555A"/>
          <w:spacing w:val="-9"/>
        </w:rPr>
        <w:t> </w:t>
      </w:r>
      <w:r>
        <w:rPr>
          <w:color w:val="53555A"/>
          <w:spacing w:val="-6"/>
        </w:rPr>
        <w:t>Other</w:t>
      </w:r>
      <w:r>
        <w:rPr>
          <w:color w:val="53555A"/>
          <w:spacing w:val="-9"/>
        </w:rPr>
        <w:t> </w:t>
      </w:r>
      <w:r>
        <w:rPr>
          <w:color w:val="53555A"/>
          <w:spacing w:val="-6"/>
        </w:rPr>
        <w:t>disasters,</w:t>
      </w:r>
      <w:r>
        <w:rPr>
          <w:color w:val="53555A"/>
          <w:spacing w:val="-9"/>
        </w:rPr>
        <w:t> </w:t>
      </w:r>
      <w:r>
        <w:rPr>
          <w:color w:val="53555A"/>
          <w:spacing w:val="-6"/>
        </w:rPr>
        <w:t>like</w:t>
      </w:r>
      <w:r>
        <w:rPr>
          <w:color w:val="53555A"/>
          <w:spacing w:val="-9"/>
        </w:rPr>
        <w:t> </w:t>
      </w:r>
      <w:r>
        <w:rPr>
          <w:color w:val="53555A"/>
          <w:spacing w:val="-6"/>
        </w:rPr>
        <w:t>wildfires</w:t>
      </w:r>
      <w:r>
        <w:rPr>
          <w:color w:val="53555A"/>
          <w:spacing w:val="-9"/>
        </w:rPr>
        <w:t> </w:t>
      </w:r>
      <w:r>
        <w:rPr>
          <w:color w:val="53555A"/>
          <w:spacing w:val="-6"/>
        </w:rPr>
        <w:t>and</w:t>
      </w:r>
      <w:r>
        <w:rPr>
          <w:color w:val="53555A"/>
          <w:spacing w:val="-9"/>
        </w:rPr>
        <w:t> </w:t>
      </w:r>
      <w:r>
        <w:rPr>
          <w:color w:val="53555A"/>
          <w:spacing w:val="-6"/>
        </w:rPr>
        <w:t>hurricanes,</w:t>
      </w:r>
      <w:r>
        <w:rPr>
          <w:color w:val="53555A"/>
          <w:spacing w:val="-9"/>
        </w:rPr>
        <w:t> </w:t>
      </w:r>
      <w:r>
        <w:rPr>
          <w:color w:val="53555A"/>
          <w:spacing w:val="-6"/>
        </w:rPr>
        <w:t>are</w:t>
      </w:r>
      <w:r>
        <w:rPr>
          <w:color w:val="53555A"/>
          <w:spacing w:val="-9"/>
        </w:rPr>
        <w:t> </w:t>
      </w:r>
      <w:r>
        <w:rPr>
          <w:color w:val="53555A"/>
          <w:spacing w:val="-6"/>
        </w:rPr>
        <w:t>more</w:t>
      </w:r>
      <w:r>
        <w:rPr>
          <w:color w:val="53555A"/>
          <w:spacing w:val="-9"/>
        </w:rPr>
        <w:t> </w:t>
      </w:r>
      <w:r>
        <w:rPr>
          <w:color w:val="53555A"/>
          <w:spacing w:val="-6"/>
        </w:rPr>
        <w:t>common</w:t>
      </w:r>
      <w:r>
        <w:rPr>
          <w:color w:val="53555A"/>
          <w:spacing w:val="-9"/>
        </w:rPr>
        <w:t> </w:t>
      </w:r>
      <w:r>
        <w:rPr>
          <w:color w:val="53555A"/>
          <w:spacing w:val="-6"/>
        </w:rPr>
        <w:t>in </w:t>
      </w:r>
      <w:r>
        <w:rPr>
          <w:color w:val="53555A"/>
          <w:spacing w:val="-4"/>
        </w:rPr>
        <w:t>certain</w:t>
      </w:r>
      <w:r>
        <w:rPr>
          <w:color w:val="53555A"/>
          <w:spacing w:val="-15"/>
        </w:rPr>
        <w:t> </w:t>
      </w:r>
      <w:r>
        <w:rPr>
          <w:color w:val="53555A"/>
          <w:spacing w:val="-4"/>
        </w:rPr>
        <w:t>areas.</w:t>
      </w:r>
      <w:r>
        <w:rPr>
          <w:color w:val="53555A"/>
          <w:spacing w:val="-15"/>
        </w:rPr>
        <w:t> </w:t>
      </w:r>
      <w:r>
        <w:rPr>
          <w:color w:val="53555A"/>
          <w:spacing w:val="-4"/>
        </w:rPr>
        <w:t>Climate</w:t>
      </w:r>
      <w:r>
        <w:rPr>
          <w:color w:val="53555A"/>
          <w:spacing w:val="-15"/>
        </w:rPr>
        <w:t> </w:t>
      </w:r>
      <w:r>
        <w:rPr>
          <w:color w:val="53555A"/>
          <w:spacing w:val="-4"/>
        </w:rPr>
        <w:t>change</w:t>
      </w:r>
      <w:r>
        <w:rPr>
          <w:color w:val="53555A"/>
          <w:spacing w:val="-15"/>
        </w:rPr>
        <w:t> </w:t>
      </w:r>
      <w:r>
        <w:rPr>
          <w:color w:val="53555A"/>
          <w:spacing w:val="-4"/>
        </w:rPr>
        <w:t>is</w:t>
      </w:r>
      <w:r>
        <w:rPr>
          <w:color w:val="53555A"/>
          <w:spacing w:val="-15"/>
        </w:rPr>
        <w:t> </w:t>
      </w:r>
      <w:r>
        <w:rPr>
          <w:color w:val="53555A"/>
          <w:spacing w:val="-4"/>
        </w:rPr>
        <w:t>causing</w:t>
      </w:r>
      <w:r>
        <w:rPr>
          <w:color w:val="53555A"/>
          <w:spacing w:val="-14"/>
        </w:rPr>
        <w:t> </w:t>
      </w:r>
      <w:r>
        <w:rPr>
          <w:color w:val="53555A"/>
          <w:spacing w:val="-4"/>
        </w:rPr>
        <w:t>more</w:t>
      </w:r>
      <w:r>
        <w:rPr>
          <w:color w:val="53555A"/>
          <w:spacing w:val="-15"/>
        </w:rPr>
        <w:t> </w:t>
      </w:r>
      <w:r>
        <w:rPr>
          <w:color w:val="53555A"/>
          <w:spacing w:val="-4"/>
        </w:rPr>
        <w:t>frequent</w:t>
      </w:r>
      <w:r>
        <w:rPr>
          <w:color w:val="53555A"/>
          <w:spacing w:val="-15"/>
        </w:rPr>
        <w:t> </w:t>
      </w:r>
      <w:r>
        <w:rPr>
          <w:color w:val="53555A"/>
          <w:spacing w:val="-4"/>
        </w:rPr>
        <w:t>and</w:t>
      </w:r>
      <w:r>
        <w:rPr>
          <w:color w:val="53555A"/>
          <w:spacing w:val="-15"/>
        </w:rPr>
        <w:t> </w:t>
      </w:r>
      <w:r>
        <w:rPr>
          <w:color w:val="53555A"/>
          <w:spacing w:val="-4"/>
        </w:rPr>
        <w:t>extreme</w:t>
      </w:r>
      <w:r>
        <w:rPr>
          <w:color w:val="53555A"/>
          <w:spacing w:val="-15"/>
        </w:rPr>
        <w:t> </w:t>
      </w:r>
      <w:r>
        <w:rPr>
          <w:color w:val="53555A"/>
          <w:spacing w:val="-4"/>
        </w:rPr>
        <w:t>weather </w:t>
      </w:r>
      <w:r>
        <w:rPr>
          <w:color w:val="53555A"/>
          <w:spacing w:val="-6"/>
        </w:rPr>
        <w:t>events.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This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increases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our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risk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of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death,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injury,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property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loss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and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disruption.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But we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can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take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action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to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prepare.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Prepare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now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to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protect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yourself,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your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loved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ones </w:t>
      </w:r>
      <w:r>
        <w:rPr>
          <w:color w:val="53555A"/>
        </w:rPr>
        <w:t>and your home.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37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280" w:left="440" w:right="320"/>
        </w:sectPr>
      </w:pPr>
    </w:p>
    <w:p>
      <w:pPr>
        <w:pStyle w:val="Heading1"/>
        <w:spacing w:before="1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4518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3451860"/>
                          <a:chExt cx="7772400" cy="34518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345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45186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1859"/>
                                </a:lnTo>
                                <a:lnTo>
                                  <a:pt x="7772400" y="3451859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8D6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934" y="342899"/>
                            <a:ext cx="439426" cy="452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13207" y="411708"/>
                            <a:ext cx="28003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279400">
                                <a:moveTo>
                                  <a:pt x="279654" y="92710"/>
                                </a:moveTo>
                                <a:lnTo>
                                  <a:pt x="186410" y="92710"/>
                                </a:lnTo>
                                <a:lnTo>
                                  <a:pt x="186410" y="0"/>
                                </a:lnTo>
                                <a:lnTo>
                                  <a:pt x="93218" y="0"/>
                                </a:lnTo>
                                <a:lnTo>
                                  <a:pt x="93218" y="92710"/>
                                </a:lnTo>
                                <a:lnTo>
                                  <a:pt x="0" y="92710"/>
                                </a:lnTo>
                                <a:lnTo>
                                  <a:pt x="0" y="185420"/>
                                </a:lnTo>
                                <a:lnTo>
                                  <a:pt x="93218" y="185420"/>
                                </a:lnTo>
                                <a:lnTo>
                                  <a:pt x="93218" y="279400"/>
                                </a:lnTo>
                                <a:lnTo>
                                  <a:pt x="186410" y="279400"/>
                                </a:lnTo>
                                <a:lnTo>
                                  <a:pt x="186410" y="185420"/>
                                </a:lnTo>
                                <a:lnTo>
                                  <a:pt x="279654" y="185420"/>
                                </a:lnTo>
                                <a:lnTo>
                                  <a:pt x="279654" y="92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6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207" y="411187"/>
                            <a:ext cx="279654" cy="279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1120" y="605561"/>
                            <a:ext cx="1369123" cy="1671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1915" y="2118906"/>
                            <a:ext cx="128409" cy="98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1915" y="2363977"/>
                            <a:ext cx="128409" cy="98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1915" y="2610815"/>
                            <a:ext cx="128409" cy="98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249542" y="1698244"/>
                            <a:ext cx="812800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143635">
                                <a:moveTo>
                                  <a:pt x="404875" y="0"/>
                                </a:moveTo>
                                <a:lnTo>
                                  <a:pt x="375959" y="4768"/>
                                </a:lnTo>
                                <a:lnTo>
                                  <a:pt x="350934" y="18018"/>
                                </a:lnTo>
                                <a:lnTo>
                                  <a:pt x="331379" y="38169"/>
                                </a:lnTo>
                                <a:lnTo>
                                  <a:pt x="318871" y="63639"/>
                                </a:lnTo>
                                <a:lnTo>
                                  <a:pt x="266649" y="63639"/>
                                </a:lnTo>
                                <a:lnTo>
                                  <a:pt x="249584" y="67093"/>
                                </a:lnTo>
                                <a:lnTo>
                                  <a:pt x="235631" y="76506"/>
                                </a:lnTo>
                                <a:lnTo>
                                  <a:pt x="226213" y="90455"/>
                                </a:lnTo>
                                <a:lnTo>
                                  <a:pt x="222757" y="107518"/>
                                </a:lnTo>
                                <a:lnTo>
                                  <a:pt x="222757" y="121450"/>
                                </a:lnTo>
                                <a:lnTo>
                                  <a:pt x="43878" y="121450"/>
                                </a:lnTo>
                                <a:lnTo>
                                  <a:pt x="26815" y="124904"/>
                                </a:lnTo>
                                <a:lnTo>
                                  <a:pt x="12866" y="134318"/>
                                </a:lnTo>
                                <a:lnTo>
                                  <a:pt x="3453" y="148271"/>
                                </a:lnTo>
                                <a:lnTo>
                                  <a:pt x="0" y="165341"/>
                                </a:lnTo>
                                <a:lnTo>
                                  <a:pt x="0" y="1099121"/>
                                </a:lnTo>
                                <a:lnTo>
                                  <a:pt x="3454" y="1116186"/>
                                </a:lnTo>
                                <a:lnTo>
                                  <a:pt x="12868" y="1130139"/>
                                </a:lnTo>
                                <a:lnTo>
                                  <a:pt x="26821" y="1139556"/>
                                </a:lnTo>
                                <a:lnTo>
                                  <a:pt x="43891" y="1143012"/>
                                </a:lnTo>
                                <a:lnTo>
                                  <a:pt x="768413" y="1143012"/>
                                </a:lnTo>
                                <a:lnTo>
                                  <a:pt x="785476" y="1139556"/>
                                </a:lnTo>
                                <a:lnTo>
                                  <a:pt x="799425" y="1130139"/>
                                </a:lnTo>
                                <a:lnTo>
                                  <a:pt x="808838" y="1116186"/>
                                </a:lnTo>
                                <a:lnTo>
                                  <a:pt x="812291" y="1099121"/>
                                </a:lnTo>
                                <a:lnTo>
                                  <a:pt x="812291" y="1031697"/>
                                </a:lnTo>
                                <a:lnTo>
                                  <a:pt x="84023" y="1031697"/>
                                </a:lnTo>
                                <a:lnTo>
                                  <a:pt x="77546" y="1025220"/>
                                </a:lnTo>
                                <a:lnTo>
                                  <a:pt x="77546" y="900061"/>
                                </a:lnTo>
                                <a:lnTo>
                                  <a:pt x="84023" y="893584"/>
                                </a:lnTo>
                                <a:lnTo>
                                  <a:pt x="313156" y="893584"/>
                                </a:lnTo>
                                <a:lnTo>
                                  <a:pt x="313499" y="893241"/>
                                </a:lnTo>
                                <a:lnTo>
                                  <a:pt x="812291" y="893241"/>
                                </a:lnTo>
                                <a:lnTo>
                                  <a:pt x="812291" y="784847"/>
                                </a:lnTo>
                                <a:lnTo>
                                  <a:pt x="84023" y="784847"/>
                                </a:lnTo>
                                <a:lnTo>
                                  <a:pt x="77546" y="778370"/>
                                </a:lnTo>
                                <a:lnTo>
                                  <a:pt x="77546" y="653211"/>
                                </a:lnTo>
                                <a:lnTo>
                                  <a:pt x="84023" y="646734"/>
                                </a:lnTo>
                                <a:lnTo>
                                  <a:pt x="313156" y="646734"/>
                                </a:lnTo>
                                <a:lnTo>
                                  <a:pt x="313499" y="646391"/>
                                </a:lnTo>
                                <a:lnTo>
                                  <a:pt x="812291" y="646391"/>
                                </a:lnTo>
                                <a:lnTo>
                                  <a:pt x="812291" y="540118"/>
                                </a:lnTo>
                                <a:lnTo>
                                  <a:pt x="313499" y="540118"/>
                                </a:lnTo>
                                <a:lnTo>
                                  <a:pt x="313156" y="539775"/>
                                </a:lnTo>
                                <a:lnTo>
                                  <a:pt x="84023" y="539775"/>
                                </a:lnTo>
                                <a:lnTo>
                                  <a:pt x="77546" y="533298"/>
                                </a:lnTo>
                                <a:lnTo>
                                  <a:pt x="77546" y="408139"/>
                                </a:lnTo>
                                <a:lnTo>
                                  <a:pt x="84023" y="401662"/>
                                </a:lnTo>
                                <a:lnTo>
                                  <a:pt x="812291" y="401662"/>
                                </a:lnTo>
                                <a:lnTo>
                                  <a:pt x="812291" y="221653"/>
                                </a:lnTo>
                                <a:lnTo>
                                  <a:pt x="275424" y="221653"/>
                                </a:lnTo>
                                <a:lnTo>
                                  <a:pt x="275424" y="116293"/>
                                </a:lnTo>
                                <a:lnTo>
                                  <a:pt x="378485" y="116293"/>
                                </a:lnTo>
                                <a:lnTo>
                                  <a:pt x="373941" y="110780"/>
                                </a:lnTo>
                                <a:lnTo>
                                  <a:pt x="370506" y="104454"/>
                                </a:lnTo>
                                <a:lnTo>
                                  <a:pt x="368334" y="97466"/>
                                </a:lnTo>
                                <a:lnTo>
                                  <a:pt x="367576" y="89966"/>
                                </a:lnTo>
                                <a:lnTo>
                                  <a:pt x="368334" y="82468"/>
                                </a:lnTo>
                                <a:lnTo>
                                  <a:pt x="397357" y="53429"/>
                                </a:lnTo>
                                <a:lnTo>
                                  <a:pt x="404875" y="52666"/>
                                </a:lnTo>
                                <a:lnTo>
                                  <a:pt x="485501" y="52666"/>
                                </a:lnTo>
                                <a:lnTo>
                                  <a:pt x="478378" y="38169"/>
                                </a:lnTo>
                                <a:lnTo>
                                  <a:pt x="458819" y="18018"/>
                                </a:lnTo>
                                <a:lnTo>
                                  <a:pt x="433793" y="4768"/>
                                </a:lnTo>
                                <a:lnTo>
                                  <a:pt x="404875" y="0"/>
                                </a:lnTo>
                                <a:close/>
                              </a:path>
                              <a:path w="812800" h="1143635">
                                <a:moveTo>
                                  <a:pt x="313156" y="893584"/>
                                </a:moveTo>
                                <a:lnTo>
                                  <a:pt x="209181" y="893584"/>
                                </a:lnTo>
                                <a:lnTo>
                                  <a:pt x="215658" y="900061"/>
                                </a:lnTo>
                                <a:lnTo>
                                  <a:pt x="215658" y="1025220"/>
                                </a:lnTo>
                                <a:lnTo>
                                  <a:pt x="209181" y="1031697"/>
                                </a:lnTo>
                                <a:lnTo>
                                  <a:pt x="313499" y="1031697"/>
                                </a:lnTo>
                                <a:lnTo>
                                  <a:pt x="305866" y="1024064"/>
                                </a:lnTo>
                                <a:lnTo>
                                  <a:pt x="305866" y="1005243"/>
                                </a:lnTo>
                                <a:lnTo>
                                  <a:pt x="313499" y="997623"/>
                                </a:lnTo>
                                <a:lnTo>
                                  <a:pt x="812291" y="997623"/>
                                </a:lnTo>
                                <a:lnTo>
                                  <a:pt x="812291" y="927328"/>
                                </a:lnTo>
                                <a:lnTo>
                                  <a:pt x="313499" y="927328"/>
                                </a:lnTo>
                                <a:lnTo>
                                  <a:pt x="305866" y="919695"/>
                                </a:lnTo>
                                <a:lnTo>
                                  <a:pt x="305866" y="900874"/>
                                </a:lnTo>
                                <a:lnTo>
                                  <a:pt x="313156" y="893584"/>
                                </a:lnTo>
                                <a:close/>
                              </a:path>
                              <a:path w="812800" h="1143635">
                                <a:moveTo>
                                  <a:pt x="812291" y="997623"/>
                                </a:moveTo>
                                <a:lnTo>
                                  <a:pt x="727125" y="997623"/>
                                </a:lnTo>
                                <a:lnTo>
                                  <a:pt x="734745" y="1005243"/>
                                </a:lnTo>
                                <a:lnTo>
                                  <a:pt x="734745" y="1024064"/>
                                </a:lnTo>
                                <a:lnTo>
                                  <a:pt x="727125" y="1031697"/>
                                </a:lnTo>
                                <a:lnTo>
                                  <a:pt x="812291" y="1031697"/>
                                </a:lnTo>
                                <a:lnTo>
                                  <a:pt x="812291" y="997623"/>
                                </a:lnTo>
                                <a:close/>
                              </a:path>
                              <a:path w="812800" h="1143635">
                                <a:moveTo>
                                  <a:pt x="812291" y="893241"/>
                                </a:moveTo>
                                <a:lnTo>
                                  <a:pt x="727125" y="893241"/>
                                </a:lnTo>
                                <a:lnTo>
                                  <a:pt x="734745" y="900874"/>
                                </a:lnTo>
                                <a:lnTo>
                                  <a:pt x="734745" y="919695"/>
                                </a:lnTo>
                                <a:lnTo>
                                  <a:pt x="727125" y="927328"/>
                                </a:lnTo>
                                <a:lnTo>
                                  <a:pt x="812291" y="927328"/>
                                </a:lnTo>
                                <a:lnTo>
                                  <a:pt x="812291" y="893241"/>
                                </a:lnTo>
                                <a:close/>
                              </a:path>
                              <a:path w="812800" h="1143635">
                                <a:moveTo>
                                  <a:pt x="313156" y="646734"/>
                                </a:moveTo>
                                <a:lnTo>
                                  <a:pt x="209181" y="646734"/>
                                </a:lnTo>
                                <a:lnTo>
                                  <a:pt x="215658" y="653211"/>
                                </a:lnTo>
                                <a:lnTo>
                                  <a:pt x="215658" y="778370"/>
                                </a:lnTo>
                                <a:lnTo>
                                  <a:pt x="209181" y="784847"/>
                                </a:lnTo>
                                <a:lnTo>
                                  <a:pt x="313499" y="784847"/>
                                </a:lnTo>
                                <a:lnTo>
                                  <a:pt x="305866" y="777214"/>
                                </a:lnTo>
                                <a:lnTo>
                                  <a:pt x="305866" y="758393"/>
                                </a:lnTo>
                                <a:lnTo>
                                  <a:pt x="313499" y="750773"/>
                                </a:lnTo>
                                <a:lnTo>
                                  <a:pt x="812291" y="750773"/>
                                </a:lnTo>
                                <a:lnTo>
                                  <a:pt x="812291" y="680478"/>
                                </a:lnTo>
                                <a:lnTo>
                                  <a:pt x="313499" y="680478"/>
                                </a:lnTo>
                                <a:lnTo>
                                  <a:pt x="305866" y="672845"/>
                                </a:lnTo>
                                <a:lnTo>
                                  <a:pt x="305866" y="654024"/>
                                </a:lnTo>
                                <a:lnTo>
                                  <a:pt x="313156" y="646734"/>
                                </a:lnTo>
                                <a:close/>
                              </a:path>
                              <a:path w="812800" h="1143635">
                                <a:moveTo>
                                  <a:pt x="812291" y="750773"/>
                                </a:moveTo>
                                <a:lnTo>
                                  <a:pt x="727125" y="750773"/>
                                </a:lnTo>
                                <a:lnTo>
                                  <a:pt x="734745" y="758393"/>
                                </a:lnTo>
                                <a:lnTo>
                                  <a:pt x="734745" y="777214"/>
                                </a:lnTo>
                                <a:lnTo>
                                  <a:pt x="727125" y="784847"/>
                                </a:lnTo>
                                <a:lnTo>
                                  <a:pt x="812291" y="784847"/>
                                </a:lnTo>
                                <a:lnTo>
                                  <a:pt x="812291" y="750773"/>
                                </a:lnTo>
                                <a:close/>
                              </a:path>
                              <a:path w="812800" h="1143635">
                                <a:moveTo>
                                  <a:pt x="812291" y="646391"/>
                                </a:moveTo>
                                <a:lnTo>
                                  <a:pt x="727125" y="646391"/>
                                </a:lnTo>
                                <a:lnTo>
                                  <a:pt x="734745" y="654024"/>
                                </a:lnTo>
                                <a:lnTo>
                                  <a:pt x="734745" y="672845"/>
                                </a:lnTo>
                                <a:lnTo>
                                  <a:pt x="727125" y="680478"/>
                                </a:lnTo>
                                <a:lnTo>
                                  <a:pt x="812291" y="680478"/>
                                </a:lnTo>
                                <a:lnTo>
                                  <a:pt x="812291" y="646391"/>
                                </a:lnTo>
                                <a:close/>
                              </a:path>
                              <a:path w="812800" h="1143635">
                                <a:moveTo>
                                  <a:pt x="812291" y="506044"/>
                                </a:moveTo>
                                <a:lnTo>
                                  <a:pt x="727125" y="506044"/>
                                </a:lnTo>
                                <a:lnTo>
                                  <a:pt x="734745" y="513664"/>
                                </a:lnTo>
                                <a:lnTo>
                                  <a:pt x="734745" y="532485"/>
                                </a:lnTo>
                                <a:lnTo>
                                  <a:pt x="727125" y="540118"/>
                                </a:lnTo>
                                <a:lnTo>
                                  <a:pt x="812291" y="540118"/>
                                </a:lnTo>
                                <a:lnTo>
                                  <a:pt x="812291" y="506044"/>
                                </a:lnTo>
                                <a:close/>
                              </a:path>
                              <a:path w="812800" h="1143635">
                                <a:moveTo>
                                  <a:pt x="313499" y="401662"/>
                                </a:moveTo>
                                <a:lnTo>
                                  <a:pt x="209181" y="401662"/>
                                </a:lnTo>
                                <a:lnTo>
                                  <a:pt x="215658" y="408139"/>
                                </a:lnTo>
                                <a:lnTo>
                                  <a:pt x="215658" y="533298"/>
                                </a:lnTo>
                                <a:lnTo>
                                  <a:pt x="209181" y="539775"/>
                                </a:lnTo>
                                <a:lnTo>
                                  <a:pt x="313156" y="539775"/>
                                </a:lnTo>
                                <a:lnTo>
                                  <a:pt x="305866" y="532485"/>
                                </a:lnTo>
                                <a:lnTo>
                                  <a:pt x="305866" y="513664"/>
                                </a:lnTo>
                                <a:lnTo>
                                  <a:pt x="313499" y="506044"/>
                                </a:lnTo>
                                <a:lnTo>
                                  <a:pt x="812291" y="506044"/>
                                </a:lnTo>
                                <a:lnTo>
                                  <a:pt x="812291" y="435749"/>
                                </a:lnTo>
                                <a:lnTo>
                                  <a:pt x="313499" y="435749"/>
                                </a:lnTo>
                                <a:lnTo>
                                  <a:pt x="305866" y="428116"/>
                                </a:lnTo>
                                <a:lnTo>
                                  <a:pt x="305866" y="409295"/>
                                </a:lnTo>
                                <a:lnTo>
                                  <a:pt x="313499" y="401662"/>
                                </a:lnTo>
                                <a:close/>
                              </a:path>
                              <a:path w="812800" h="1143635">
                                <a:moveTo>
                                  <a:pt x="812291" y="401662"/>
                                </a:moveTo>
                                <a:lnTo>
                                  <a:pt x="727125" y="401662"/>
                                </a:lnTo>
                                <a:lnTo>
                                  <a:pt x="734745" y="409295"/>
                                </a:lnTo>
                                <a:lnTo>
                                  <a:pt x="734745" y="428116"/>
                                </a:lnTo>
                                <a:lnTo>
                                  <a:pt x="727125" y="435749"/>
                                </a:lnTo>
                                <a:lnTo>
                                  <a:pt x="812291" y="435749"/>
                                </a:lnTo>
                                <a:lnTo>
                                  <a:pt x="812291" y="401662"/>
                                </a:lnTo>
                                <a:close/>
                              </a:path>
                              <a:path w="812800" h="1143635">
                                <a:moveTo>
                                  <a:pt x="586994" y="116293"/>
                                </a:moveTo>
                                <a:lnTo>
                                  <a:pt x="534339" y="116293"/>
                                </a:lnTo>
                                <a:lnTo>
                                  <a:pt x="534339" y="221653"/>
                                </a:lnTo>
                                <a:lnTo>
                                  <a:pt x="812291" y="221653"/>
                                </a:lnTo>
                                <a:lnTo>
                                  <a:pt x="812291" y="165341"/>
                                </a:lnTo>
                                <a:lnTo>
                                  <a:pt x="785476" y="124904"/>
                                </a:lnTo>
                                <a:lnTo>
                                  <a:pt x="586994" y="121450"/>
                                </a:lnTo>
                                <a:lnTo>
                                  <a:pt x="586994" y="116293"/>
                                </a:lnTo>
                                <a:close/>
                              </a:path>
                              <a:path w="812800" h="1143635">
                                <a:moveTo>
                                  <a:pt x="378485" y="116293"/>
                                </a:moveTo>
                                <a:lnTo>
                                  <a:pt x="318871" y="116293"/>
                                </a:lnTo>
                                <a:lnTo>
                                  <a:pt x="331379" y="141764"/>
                                </a:lnTo>
                                <a:lnTo>
                                  <a:pt x="350934" y="161915"/>
                                </a:lnTo>
                                <a:lnTo>
                                  <a:pt x="375959" y="175165"/>
                                </a:lnTo>
                                <a:lnTo>
                                  <a:pt x="404875" y="179933"/>
                                </a:lnTo>
                                <a:lnTo>
                                  <a:pt x="433793" y="175165"/>
                                </a:lnTo>
                                <a:lnTo>
                                  <a:pt x="458819" y="161915"/>
                                </a:lnTo>
                                <a:lnTo>
                                  <a:pt x="478378" y="141764"/>
                                </a:lnTo>
                                <a:lnTo>
                                  <a:pt x="485501" y="127266"/>
                                </a:lnTo>
                                <a:lnTo>
                                  <a:pt x="404875" y="127266"/>
                                </a:lnTo>
                                <a:lnTo>
                                  <a:pt x="397357" y="126505"/>
                                </a:lnTo>
                                <a:lnTo>
                                  <a:pt x="390351" y="124323"/>
                                </a:lnTo>
                                <a:lnTo>
                                  <a:pt x="384010" y="120869"/>
                                </a:lnTo>
                                <a:lnTo>
                                  <a:pt x="378485" y="116293"/>
                                </a:lnTo>
                                <a:close/>
                              </a:path>
                              <a:path w="812800" h="1143635">
                                <a:moveTo>
                                  <a:pt x="485501" y="52666"/>
                                </a:moveTo>
                                <a:lnTo>
                                  <a:pt x="404875" y="52666"/>
                                </a:lnTo>
                                <a:lnTo>
                                  <a:pt x="412394" y="53429"/>
                                </a:lnTo>
                                <a:lnTo>
                                  <a:pt x="419400" y="55614"/>
                                </a:lnTo>
                                <a:lnTo>
                                  <a:pt x="442188" y="89966"/>
                                </a:lnTo>
                                <a:lnTo>
                                  <a:pt x="441430" y="97466"/>
                                </a:lnTo>
                                <a:lnTo>
                                  <a:pt x="412394" y="126505"/>
                                </a:lnTo>
                                <a:lnTo>
                                  <a:pt x="404875" y="127266"/>
                                </a:lnTo>
                                <a:lnTo>
                                  <a:pt x="485501" y="127266"/>
                                </a:lnTo>
                                <a:lnTo>
                                  <a:pt x="490893" y="116293"/>
                                </a:lnTo>
                                <a:lnTo>
                                  <a:pt x="586994" y="116293"/>
                                </a:lnTo>
                                <a:lnTo>
                                  <a:pt x="586994" y="107518"/>
                                </a:lnTo>
                                <a:lnTo>
                                  <a:pt x="583540" y="90455"/>
                                </a:lnTo>
                                <a:lnTo>
                                  <a:pt x="574127" y="76506"/>
                                </a:lnTo>
                                <a:lnTo>
                                  <a:pt x="560178" y="67093"/>
                                </a:lnTo>
                                <a:lnTo>
                                  <a:pt x="543115" y="63639"/>
                                </a:lnTo>
                                <a:lnTo>
                                  <a:pt x="490893" y="63639"/>
                                </a:lnTo>
                                <a:lnTo>
                                  <a:pt x="485501" y="52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8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873" y="413346"/>
                            <a:ext cx="836639" cy="2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271.8pt;mso-position-horizontal-relative:page;mso-position-vertical-relative:page;z-index:-15839744" id="docshapegroup1" coordorigin="0,0" coordsize="12240,5436">
                <v:rect style="position:absolute;left:0;top:0;width:12240;height:5436" id="docshape2" filled="true" fillcolor="#d9d8d6" stroked="false">
                  <v:fill opacity="19660f" type="solid"/>
                </v:rect>
                <v:shape style="position:absolute;left:541;top:540;width:693;height:713" type="#_x0000_t75" id="docshape3" stroked="false">
                  <v:imagedata r:id="rId5" o:title=""/>
                </v:shape>
                <v:shape style="position:absolute;left:650;top:648;width:441;height:440" id="docshape4" coordorigin="651,648" coordsize="441,440" path="m1091,794l944,794,944,648,798,648,798,794,651,794,651,940,798,940,798,1088,944,1088,944,940,1091,940,1091,794xe" filled="true" fillcolor="#e52619" stroked="false">
                  <v:path arrowok="t"/>
                  <v:fill type="solid"/>
                </v:shape>
                <v:shape style="position:absolute;left:650;top:647;width:441;height:441" type="#_x0000_t75" id="docshape5" stroked="false">
                  <v:imagedata r:id="rId6" o:title=""/>
                </v:shape>
                <v:shape style="position:absolute;left:9403;top:953;width:2157;height:264" type="#_x0000_t75" id="docshape6" stroked="false">
                  <v:imagedata r:id="rId7" o:title=""/>
                </v:shape>
                <v:shape style="position:absolute;left:9971;top:3336;width:203;height:156" type="#_x0000_t75" id="docshape7" stroked="false">
                  <v:imagedata r:id="rId8" o:title=""/>
                </v:shape>
                <v:shape style="position:absolute;left:9971;top:3722;width:203;height:156" type="#_x0000_t75" id="docshape8" stroked="false">
                  <v:imagedata r:id="rId8" o:title=""/>
                </v:shape>
                <v:shape style="position:absolute;left:9971;top:4111;width:203;height:156" type="#_x0000_t75" id="docshape9" stroked="false">
                  <v:imagedata r:id="rId8" o:title=""/>
                </v:shape>
                <v:shape style="position:absolute;left:9841;top:2674;width:1280;height:1801" id="docshape10" coordorigin="9842,2674" coordsize="1280,1801" path="m10479,2674l10434,2682,10394,2703,10364,2735,10344,2775,10262,2775,10235,2780,10213,2795,10198,2817,10193,2844,10193,2866,9911,2866,9884,2871,9862,2886,9847,2908,9842,2935,9842,4405,9847,4432,9862,4454,9884,4469,9911,4474,11052,4474,11079,4469,11101,4454,11116,4432,11121,4405,11121,4299,9974,4299,9964,4289,9964,4092,9974,4082,10335,4082,10335,4081,11121,4081,11121,3910,9974,3910,9964,3900,9964,3703,9974,3693,10335,3693,10335,3692,11121,3692,11121,3525,10335,3525,10335,3524,9974,3524,9964,3514,9964,3317,9974,3307,11121,3307,11121,3023,10276,3023,10276,2858,10438,2858,10431,2849,10425,2839,10422,2828,10421,2816,10422,2804,10425,2793,10431,2783,10438,2775,10447,2767,10457,2762,10468,2759,10479,2757,10606,2757,10595,2735,10564,2703,10525,2682,10479,2674xm10335,4082l10171,4082,10181,4092,10181,4289,10171,4299,10335,4299,10323,4287,10323,4257,10335,4245,11121,4245,11121,4135,10335,4135,10323,4123,10323,4093,10335,4082xm11121,4245l10987,4245,10999,4257,10999,4287,10987,4299,11121,4299,11121,4245xm11121,4081l10987,4081,10999,4093,10999,4123,10987,4135,11121,4135,11121,4081xm10335,3693l10171,3693,10181,3703,10181,3900,10171,3910,10335,3910,10323,3898,10323,3869,10335,3857,11121,3857,11121,3746,10335,3746,10323,3734,10323,3704,10335,3693xm11121,3857l10987,3857,10999,3869,10999,3898,10987,3910,11121,3910,11121,3857xm11121,3692l10987,3692,10999,3704,10999,3734,10987,3746,11121,3746,11121,3692xm11121,3471l10987,3471,10999,3483,10999,3513,10987,3525,11121,3525,11121,3471xm10335,3307l10171,3307,10181,3317,10181,3514,10171,3524,10335,3524,10323,3513,10323,3483,10335,3471,11121,3471,11121,3361,10335,3361,10323,3349,10323,3319,10335,3307xm11121,3307l10987,3307,10999,3319,10999,3349,10987,3361,11121,3361,11121,3307xm10766,2858l10683,2858,10683,3023,11121,3023,11121,2935,11116,2908,11101,2886,11079,2871,11052,2866,10766,2866,10766,2858xm10438,2858l10344,2858,10364,2898,10394,2929,10434,2950,10479,2958,10525,2950,10564,2929,10595,2898,10606,2875,10479,2875,10468,2874,10457,2870,10447,2865,10438,2858xm10606,2757l10479,2757,10491,2759,10502,2762,10512,2767,10521,2775,10528,2783,10534,2793,10537,2804,10538,2816,10537,2828,10534,2839,10528,2849,10521,2858,10512,2865,10502,2870,10491,2874,10479,2875,10606,2875,10615,2858,10766,2858,10766,2844,10761,2817,10746,2795,10724,2780,10697,2775,10615,2775,10606,2757xe" filled="true" fillcolor="#d9d8d6" stroked="false">
                  <v:path arrowok="t"/>
                  <v:fill type="solid"/>
                </v:shape>
                <v:shape style="position:absolute;left:1382;top:650;width:1318;height:446" type="#_x0000_t75" id="docshape11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342900</wp:posOffset>
                </wp:positionH>
                <wp:positionV relativeFrom="paragraph">
                  <wp:posOffset>95154</wp:posOffset>
                </wp:positionV>
                <wp:extent cx="457200" cy="45720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457200" cy="457200"/>
                          <a:chExt cx="457200" cy="4572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182529" y="4644"/>
                                </a:lnTo>
                                <a:lnTo>
                                  <a:pt x="139619" y="17964"/>
                                </a:lnTo>
                                <a:lnTo>
                                  <a:pt x="100788" y="39041"/>
                                </a:lnTo>
                                <a:lnTo>
                                  <a:pt x="66955" y="66955"/>
                                </a:lnTo>
                                <a:lnTo>
                                  <a:pt x="39041" y="100788"/>
                                </a:lnTo>
                                <a:lnTo>
                                  <a:pt x="17964" y="139619"/>
                                </a:lnTo>
                                <a:lnTo>
                                  <a:pt x="4644" y="182529"/>
                                </a:lnTo>
                                <a:lnTo>
                                  <a:pt x="0" y="228600"/>
                                </a:lnTo>
                                <a:lnTo>
                                  <a:pt x="4644" y="274670"/>
                                </a:lnTo>
                                <a:lnTo>
                                  <a:pt x="17964" y="317580"/>
                                </a:lnTo>
                                <a:lnTo>
                                  <a:pt x="39041" y="356411"/>
                                </a:lnTo>
                                <a:lnTo>
                                  <a:pt x="66955" y="390244"/>
                                </a:lnTo>
                                <a:lnTo>
                                  <a:pt x="100788" y="418158"/>
                                </a:lnTo>
                                <a:lnTo>
                                  <a:pt x="139619" y="439235"/>
                                </a:lnTo>
                                <a:lnTo>
                                  <a:pt x="182529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274670" y="452555"/>
                                </a:lnTo>
                                <a:lnTo>
                                  <a:pt x="317580" y="439235"/>
                                </a:lnTo>
                                <a:lnTo>
                                  <a:pt x="356411" y="418158"/>
                                </a:lnTo>
                                <a:lnTo>
                                  <a:pt x="390244" y="390244"/>
                                </a:lnTo>
                                <a:lnTo>
                                  <a:pt x="418158" y="356411"/>
                                </a:lnTo>
                                <a:lnTo>
                                  <a:pt x="439235" y="317580"/>
                                </a:lnTo>
                                <a:lnTo>
                                  <a:pt x="452555" y="274670"/>
                                </a:lnTo>
                                <a:lnTo>
                                  <a:pt x="457200" y="228600"/>
                                </a:lnTo>
                                <a:lnTo>
                                  <a:pt x="452555" y="182529"/>
                                </a:lnTo>
                                <a:lnTo>
                                  <a:pt x="439235" y="139619"/>
                                </a:lnTo>
                                <a:lnTo>
                                  <a:pt x="418158" y="100788"/>
                                </a:lnTo>
                                <a:lnTo>
                                  <a:pt x="390244" y="66955"/>
                                </a:lnTo>
                                <a:lnTo>
                                  <a:pt x="356411" y="39041"/>
                                </a:lnTo>
                                <a:lnTo>
                                  <a:pt x="317580" y="17964"/>
                                </a:lnTo>
                                <a:lnTo>
                                  <a:pt x="274670" y="4644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6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137" y="105029"/>
                            <a:ext cx="158737" cy="257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pt;margin-top:7.49251pt;width:36pt;height:36pt;mso-position-horizontal-relative:page;mso-position-vertical-relative:paragraph;z-index:15729152" id="docshapegroup12" coordorigin="540,150" coordsize="720,720">
                <v:shape style="position:absolute;left:540;top:149;width:720;height:720" id="docshape13" coordorigin="540,150" coordsize="720,720" path="m900,150l827,157,760,178,699,211,645,255,601,309,568,370,547,437,540,510,547,582,568,650,601,711,645,764,699,808,760,842,827,863,900,870,973,863,1040,842,1101,808,1155,764,1199,711,1232,650,1253,582,1260,510,1253,437,1232,370,1199,309,1155,255,1101,211,1040,178,973,157,900,150xe" filled="true" fillcolor="#e52619" stroked="false">
                  <v:path arrowok="t"/>
                  <v:fill type="solid"/>
                </v:shape>
                <v:shape style="position:absolute;left:763;top:315;width:250;height:406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e Prepared" w:id="2"/>
      <w:bookmarkEnd w:id="2"/>
      <w:r>
        <w:rPr>
          <w:b w:val="0"/>
        </w:rPr>
      </w:r>
      <w:r>
        <w:rPr>
          <w:color w:val="53555A"/>
          <w:w w:val="105"/>
        </w:rPr>
        <w:t>Be</w:t>
      </w:r>
      <w:r>
        <w:rPr>
          <w:color w:val="53555A"/>
          <w:spacing w:val="11"/>
          <w:w w:val="105"/>
        </w:rPr>
        <w:t> </w:t>
      </w:r>
      <w:r>
        <w:rPr>
          <w:color w:val="53555A"/>
          <w:spacing w:val="-2"/>
          <w:w w:val="105"/>
        </w:rPr>
        <w:t>Prepared</w:t>
      </w:r>
    </w:p>
    <w:p>
      <w:pPr>
        <w:pStyle w:val="BodyText"/>
        <w:spacing w:before="10"/>
        <w:ind w:left="1000"/>
      </w:pPr>
      <w:r>
        <w:rPr>
          <w:color w:val="53555A"/>
          <w:spacing w:val="-6"/>
        </w:rPr>
        <w:t>Being</w:t>
      </w:r>
      <w:r>
        <w:rPr>
          <w:color w:val="53555A"/>
          <w:spacing w:val="-9"/>
        </w:rPr>
        <w:t> </w:t>
      </w:r>
      <w:r>
        <w:rPr>
          <w:color w:val="53555A"/>
          <w:spacing w:val="-6"/>
        </w:rPr>
        <w:t>prepared</w:t>
      </w:r>
      <w:r>
        <w:rPr>
          <w:color w:val="53555A"/>
          <w:spacing w:val="-9"/>
        </w:rPr>
        <w:t> </w:t>
      </w:r>
      <w:r>
        <w:rPr>
          <w:color w:val="53555A"/>
          <w:spacing w:val="-6"/>
        </w:rPr>
        <w:t>means</w:t>
      </w:r>
      <w:r>
        <w:rPr>
          <w:color w:val="53555A"/>
          <w:spacing w:val="-9"/>
        </w:rPr>
        <w:t> </w:t>
      </w:r>
      <w:r>
        <w:rPr>
          <w:color w:val="53555A"/>
          <w:spacing w:val="-6"/>
        </w:rPr>
        <w:t>that</w:t>
      </w:r>
      <w:r>
        <w:rPr>
          <w:color w:val="53555A"/>
          <w:spacing w:val="-9"/>
        </w:rPr>
        <w:t> </w:t>
      </w:r>
      <w:r>
        <w:rPr>
          <w:color w:val="53555A"/>
          <w:spacing w:val="-6"/>
        </w:rPr>
        <w:t>you: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110" w:after="0"/>
        <w:ind w:left="1090" w:right="454" w:hanging="90"/>
        <w:jc w:val="left"/>
        <w:rPr>
          <w:color w:val="53555A"/>
          <w:sz w:val="23"/>
        </w:rPr>
      </w:pPr>
      <w:r>
        <w:rPr>
          <w:color w:val="53555A"/>
          <w:sz w:val="25"/>
        </w:rPr>
        <w:t>Know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what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hazards,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like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tornadoes </w:t>
      </w:r>
      <w:r>
        <w:rPr>
          <w:color w:val="53555A"/>
          <w:w w:val="90"/>
          <w:sz w:val="25"/>
        </w:rPr>
        <w:t>or floods, are likely to happen in </w:t>
      </w:r>
      <w:r>
        <w:rPr>
          <w:color w:val="53555A"/>
          <w:w w:val="90"/>
          <w:sz w:val="25"/>
        </w:rPr>
        <w:t>your </w:t>
      </w:r>
      <w:r>
        <w:rPr>
          <w:color w:val="53555A"/>
          <w:spacing w:val="-2"/>
          <w:sz w:val="25"/>
        </w:rPr>
        <w:t>community.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3" w:after="0"/>
        <w:ind w:left="1090" w:right="38" w:hanging="90"/>
        <w:jc w:val="left"/>
        <w:rPr>
          <w:color w:val="53555A"/>
          <w:sz w:val="23"/>
        </w:rPr>
      </w:pPr>
      <w:r>
        <w:rPr>
          <w:color w:val="53555A"/>
          <w:spacing w:val="-6"/>
          <w:sz w:val="25"/>
        </w:rPr>
        <w:t>Have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6"/>
          <w:sz w:val="25"/>
        </w:rPr>
        <w:t>plans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6"/>
          <w:sz w:val="25"/>
        </w:rPr>
        <w:t>in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6"/>
          <w:sz w:val="25"/>
        </w:rPr>
        <w:t>place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6"/>
          <w:sz w:val="25"/>
        </w:rPr>
        <w:t>so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6"/>
          <w:sz w:val="25"/>
        </w:rPr>
        <w:t>that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6"/>
          <w:sz w:val="25"/>
        </w:rPr>
        <w:t>you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6"/>
          <w:sz w:val="25"/>
        </w:rPr>
        <w:t>and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6"/>
          <w:sz w:val="25"/>
        </w:rPr>
        <w:t>your </w:t>
      </w:r>
      <w:r>
        <w:rPr>
          <w:color w:val="53555A"/>
          <w:sz w:val="25"/>
        </w:rPr>
        <w:t>loved</w:t>
      </w:r>
      <w:r>
        <w:rPr>
          <w:color w:val="53555A"/>
          <w:spacing w:val="-2"/>
          <w:sz w:val="25"/>
        </w:rPr>
        <w:t> </w:t>
      </w:r>
      <w:r>
        <w:rPr>
          <w:color w:val="53555A"/>
          <w:sz w:val="25"/>
        </w:rPr>
        <w:t>ones</w:t>
      </w:r>
      <w:r>
        <w:rPr>
          <w:color w:val="53555A"/>
          <w:spacing w:val="-2"/>
          <w:sz w:val="25"/>
        </w:rPr>
        <w:t> </w:t>
      </w:r>
      <w:r>
        <w:rPr>
          <w:color w:val="53555A"/>
          <w:sz w:val="25"/>
        </w:rPr>
        <w:t>know</w:t>
      </w:r>
      <w:r>
        <w:rPr>
          <w:color w:val="53555A"/>
          <w:spacing w:val="-2"/>
          <w:sz w:val="25"/>
        </w:rPr>
        <w:t> </w:t>
      </w:r>
      <w:r>
        <w:rPr>
          <w:color w:val="53555A"/>
          <w:sz w:val="25"/>
        </w:rPr>
        <w:t>how</w:t>
      </w:r>
      <w:r>
        <w:rPr>
          <w:color w:val="53555A"/>
          <w:spacing w:val="-2"/>
          <w:sz w:val="25"/>
        </w:rPr>
        <w:t> </w:t>
      </w:r>
      <w:r>
        <w:rPr>
          <w:color w:val="53555A"/>
          <w:sz w:val="25"/>
        </w:rPr>
        <w:t>to</w:t>
      </w:r>
      <w:r>
        <w:rPr>
          <w:color w:val="53555A"/>
          <w:spacing w:val="-2"/>
          <w:sz w:val="25"/>
        </w:rPr>
        <w:t> </w:t>
      </w:r>
      <w:r>
        <w:rPr>
          <w:color w:val="53555A"/>
          <w:sz w:val="25"/>
        </w:rPr>
        <w:t>respond.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2" w:after="0"/>
        <w:ind w:left="1090" w:right="730" w:hanging="90"/>
        <w:jc w:val="left"/>
        <w:rPr>
          <w:color w:val="53555A"/>
          <w:sz w:val="23"/>
        </w:rPr>
      </w:pPr>
      <w:r>
        <w:rPr>
          <w:color w:val="53555A"/>
          <w:spacing w:val="-8"/>
          <w:sz w:val="25"/>
        </w:rPr>
        <w:t>Have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a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way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to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monitor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emergency </w:t>
      </w:r>
      <w:r>
        <w:rPr>
          <w:color w:val="53555A"/>
          <w:sz w:val="25"/>
        </w:rPr>
        <w:t>conditions</w:t>
      </w:r>
      <w:r>
        <w:rPr>
          <w:color w:val="53555A"/>
          <w:spacing w:val="-17"/>
          <w:sz w:val="25"/>
        </w:rPr>
        <w:t> </w:t>
      </w:r>
      <w:r>
        <w:rPr>
          <w:color w:val="53555A"/>
          <w:sz w:val="25"/>
        </w:rPr>
        <w:t>in</w:t>
      </w:r>
      <w:r>
        <w:rPr>
          <w:color w:val="53555A"/>
          <w:spacing w:val="-17"/>
          <w:sz w:val="25"/>
        </w:rPr>
        <w:t> </w:t>
      </w:r>
      <w:r>
        <w:rPr>
          <w:color w:val="53555A"/>
          <w:sz w:val="25"/>
        </w:rPr>
        <w:t>your</w:t>
      </w:r>
      <w:r>
        <w:rPr>
          <w:color w:val="53555A"/>
          <w:spacing w:val="-17"/>
          <w:sz w:val="25"/>
        </w:rPr>
        <w:t> </w:t>
      </w:r>
      <w:r>
        <w:rPr>
          <w:color w:val="53555A"/>
          <w:sz w:val="25"/>
        </w:rPr>
        <w:t>area.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2" w:after="0"/>
        <w:ind w:left="1090" w:right="369" w:hanging="90"/>
        <w:jc w:val="left"/>
        <w:rPr>
          <w:color w:val="53555A"/>
          <w:sz w:val="23"/>
        </w:rPr>
      </w:pPr>
      <w:r>
        <w:rPr>
          <w:color w:val="53555A"/>
          <w:sz w:val="25"/>
        </w:rPr>
        <w:t>Have</w:t>
      </w:r>
      <w:r>
        <w:rPr>
          <w:color w:val="53555A"/>
          <w:spacing w:val="-6"/>
          <w:sz w:val="25"/>
        </w:rPr>
        <w:t> </w:t>
      </w:r>
      <w:r>
        <w:rPr>
          <w:color w:val="53555A"/>
          <w:sz w:val="25"/>
        </w:rPr>
        <w:t>emergency</w:t>
      </w:r>
      <w:r>
        <w:rPr>
          <w:color w:val="53555A"/>
          <w:spacing w:val="-6"/>
          <w:sz w:val="25"/>
        </w:rPr>
        <w:t> </w:t>
      </w:r>
      <w:r>
        <w:rPr>
          <w:color w:val="53555A"/>
          <w:sz w:val="25"/>
        </w:rPr>
        <w:t>skills,</w:t>
      </w:r>
      <w:r>
        <w:rPr>
          <w:color w:val="53555A"/>
          <w:spacing w:val="-6"/>
          <w:sz w:val="25"/>
        </w:rPr>
        <w:t> </w:t>
      </w:r>
      <w:r>
        <w:rPr>
          <w:color w:val="53555A"/>
          <w:sz w:val="25"/>
        </w:rPr>
        <w:t>such</w:t>
      </w:r>
      <w:r>
        <w:rPr>
          <w:color w:val="53555A"/>
          <w:spacing w:val="-6"/>
          <w:sz w:val="25"/>
        </w:rPr>
        <w:t> </w:t>
      </w:r>
      <w:r>
        <w:rPr>
          <w:color w:val="53555A"/>
          <w:sz w:val="25"/>
        </w:rPr>
        <w:t>as</w:t>
      </w:r>
      <w:r>
        <w:rPr>
          <w:color w:val="53555A"/>
          <w:spacing w:val="-6"/>
          <w:sz w:val="25"/>
        </w:rPr>
        <w:t> </w:t>
      </w:r>
      <w:r>
        <w:rPr>
          <w:color w:val="53555A"/>
          <w:sz w:val="25"/>
        </w:rPr>
        <w:t>CPR and first aid.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2" w:after="0"/>
        <w:ind w:left="1090" w:right="511" w:hanging="90"/>
        <w:jc w:val="both"/>
        <w:rPr>
          <w:color w:val="53555A"/>
          <w:sz w:val="23"/>
        </w:rPr>
      </w:pPr>
      <w:r>
        <w:rPr>
          <w:color w:val="53555A"/>
          <w:spacing w:val="-8"/>
          <w:sz w:val="25"/>
        </w:rPr>
        <w:t>Have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emergency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supplies,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like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food, water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and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medicine,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so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that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you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8"/>
          <w:sz w:val="25"/>
        </w:rPr>
        <w:t>can </w:t>
      </w:r>
      <w:r>
        <w:rPr>
          <w:color w:val="53555A"/>
          <w:sz w:val="25"/>
        </w:rPr>
        <w:t>meet your basic needs.</w:t>
      </w:r>
    </w:p>
    <w:p>
      <w:pPr>
        <w:pStyle w:val="BodyText"/>
        <w:spacing w:before="17"/>
        <w:ind w:left="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342900</wp:posOffset>
                </wp:positionH>
                <wp:positionV relativeFrom="paragraph">
                  <wp:posOffset>30162</wp:posOffset>
                </wp:positionV>
                <wp:extent cx="457200" cy="4572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457200" cy="457200"/>
                          <a:chExt cx="457200" cy="4572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182529" y="4644"/>
                                </a:lnTo>
                                <a:lnTo>
                                  <a:pt x="139619" y="17964"/>
                                </a:lnTo>
                                <a:lnTo>
                                  <a:pt x="100788" y="39041"/>
                                </a:lnTo>
                                <a:lnTo>
                                  <a:pt x="66955" y="66955"/>
                                </a:lnTo>
                                <a:lnTo>
                                  <a:pt x="39041" y="100788"/>
                                </a:lnTo>
                                <a:lnTo>
                                  <a:pt x="17964" y="139619"/>
                                </a:lnTo>
                                <a:lnTo>
                                  <a:pt x="4644" y="182529"/>
                                </a:lnTo>
                                <a:lnTo>
                                  <a:pt x="0" y="228600"/>
                                </a:lnTo>
                                <a:lnTo>
                                  <a:pt x="4644" y="274670"/>
                                </a:lnTo>
                                <a:lnTo>
                                  <a:pt x="17964" y="317580"/>
                                </a:lnTo>
                                <a:lnTo>
                                  <a:pt x="39041" y="356411"/>
                                </a:lnTo>
                                <a:lnTo>
                                  <a:pt x="66955" y="390244"/>
                                </a:lnTo>
                                <a:lnTo>
                                  <a:pt x="100788" y="418158"/>
                                </a:lnTo>
                                <a:lnTo>
                                  <a:pt x="139619" y="439235"/>
                                </a:lnTo>
                                <a:lnTo>
                                  <a:pt x="182529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274670" y="452555"/>
                                </a:lnTo>
                                <a:lnTo>
                                  <a:pt x="317580" y="439235"/>
                                </a:lnTo>
                                <a:lnTo>
                                  <a:pt x="356411" y="418158"/>
                                </a:lnTo>
                                <a:lnTo>
                                  <a:pt x="390244" y="390244"/>
                                </a:lnTo>
                                <a:lnTo>
                                  <a:pt x="418158" y="356411"/>
                                </a:lnTo>
                                <a:lnTo>
                                  <a:pt x="439235" y="317580"/>
                                </a:lnTo>
                                <a:lnTo>
                                  <a:pt x="452555" y="274670"/>
                                </a:lnTo>
                                <a:lnTo>
                                  <a:pt x="457200" y="228600"/>
                                </a:lnTo>
                                <a:lnTo>
                                  <a:pt x="452555" y="182529"/>
                                </a:lnTo>
                                <a:lnTo>
                                  <a:pt x="439235" y="139619"/>
                                </a:lnTo>
                                <a:lnTo>
                                  <a:pt x="418158" y="100788"/>
                                </a:lnTo>
                                <a:lnTo>
                                  <a:pt x="390244" y="66955"/>
                                </a:lnTo>
                                <a:lnTo>
                                  <a:pt x="356411" y="39041"/>
                                </a:lnTo>
                                <a:lnTo>
                                  <a:pt x="317580" y="17964"/>
                                </a:lnTo>
                                <a:lnTo>
                                  <a:pt x="274670" y="4644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6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738" y="121589"/>
                            <a:ext cx="37528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57810">
                                <a:moveTo>
                                  <a:pt x="97599" y="99733"/>
                                </a:moveTo>
                                <a:lnTo>
                                  <a:pt x="85382" y="72694"/>
                                </a:lnTo>
                                <a:lnTo>
                                  <a:pt x="86817" y="75387"/>
                                </a:lnTo>
                                <a:lnTo>
                                  <a:pt x="85737" y="78244"/>
                                </a:lnTo>
                                <a:lnTo>
                                  <a:pt x="83185" y="72694"/>
                                </a:lnTo>
                                <a:lnTo>
                                  <a:pt x="82689" y="71628"/>
                                </a:lnTo>
                                <a:lnTo>
                                  <a:pt x="71056" y="63207"/>
                                </a:lnTo>
                                <a:lnTo>
                                  <a:pt x="65506" y="59093"/>
                                </a:lnTo>
                                <a:lnTo>
                                  <a:pt x="71056" y="51206"/>
                                </a:lnTo>
                                <a:lnTo>
                                  <a:pt x="68745" y="51917"/>
                                </a:lnTo>
                                <a:lnTo>
                                  <a:pt x="63855" y="54838"/>
                                </a:lnTo>
                                <a:lnTo>
                                  <a:pt x="59423" y="61188"/>
                                </a:lnTo>
                                <a:lnTo>
                                  <a:pt x="58521" y="72161"/>
                                </a:lnTo>
                                <a:lnTo>
                                  <a:pt x="54749" y="72694"/>
                                </a:lnTo>
                                <a:lnTo>
                                  <a:pt x="54571" y="63741"/>
                                </a:lnTo>
                                <a:lnTo>
                                  <a:pt x="47942" y="66624"/>
                                </a:lnTo>
                                <a:lnTo>
                                  <a:pt x="52603" y="84340"/>
                                </a:lnTo>
                                <a:lnTo>
                                  <a:pt x="53848" y="88277"/>
                                </a:lnTo>
                                <a:lnTo>
                                  <a:pt x="52412" y="89890"/>
                                </a:lnTo>
                                <a:lnTo>
                                  <a:pt x="49174" y="82194"/>
                                </a:lnTo>
                                <a:lnTo>
                                  <a:pt x="46304" y="80403"/>
                                </a:lnTo>
                                <a:lnTo>
                                  <a:pt x="47523" y="87388"/>
                                </a:lnTo>
                                <a:lnTo>
                                  <a:pt x="41795" y="95973"/>
                                </a:lnTo>
                                <a:lnTo>
                                  <a:pt x="41732" y="107264"/>
                                </a:lnTo>
                                <a:lnTo>
                                  <a:pt x="53289" y="119481"/>
                                </a:lnTo>
                                <a:lnTo>
                                  <a:pt x="60934" y="122148"/>
                                </a:lnTo>
                                <a:lnTo>
                                  <a:pt x="67386" y="122618"/>
                                </a:lnTo>
                                <a:lnTo>
                                  <a:pt x="67386" y="115227"/>
                                </a:lnTo>
                                <a:lnTo>
                                  <a:pt x="56642" y="115227"/>
                                </a:lnTo>
                                <a:lnTo>
                                  <a:pt x="63982" y="106629"/>
                                </a:lnTo>
                                <a:lnTo>
                                  <a:pt x="58254" y="106629"/>
                                </a:lnTo>
                                <a:lnTo>
                                  <a:pt x="65405" y="97497"/>
                                </a:lnTo>
                                <a:lnTo>
                                  <a:pt x="60934" y="97497"/>
                                </a:lnTo>
                                <a:lnTo>
                                  <a:pt x="68186" y="89979"/>
                                </a:lnTo>
                                <a:lnTo>
                                  <a:pt x="65773" y="89979"/>
                                </a:lnTo>
                                <a:lnTo>
                                  <a:pt x="70612" y="83972"/>
                                </a:lnTo>
                                <a:lnTo>
                                  <a:pt x="75704" y="89979"/>
                                </a:lnTo>
                                <a:lnTo>
                                  <a:pt x="73291" y="89979"/>
                                </a:lnTo>
                                <a:lnTo>
                                  <a:pt x="80543" y="97497"/>
                                </a:lnTo>
                                <a:lnTo>
                                  <a:pt x="76073" y="97497"/>
                                </a:lnTo>
                                <a:lnTo>
                                  <a:pt x="83235" y="106629"/>
                                </a:lnTo>
                                <a:lnTo>
                                  <a:pt x="77495" y="106629"/>
                                </a:lnTo>
                                <a:lnTo>
                                  <a:pt x="84836" y="115227"/>
                                </a:lnTo>
                                <a:lnTo>
                                  <a:pt x="73291" y="115227"/>
                                </a:lnTo>
                                <a:lnTo>
                                  <a:pt x="73291" y="122656"/>
                                </a:lnTo>
                                <a:lnTo>
                                  <a:pt x="80708" y="121805"/>
                                </a:lnTo>
                                <a:lnTo>
                                  <a:pt x="89433" y="118668"/>
                                </a:lnTo>
                                <a:lnTo>
                                  <a:pt x="96177" y="111798"/>
                                </a:lnTo>
                                <a:lnTo>
                                  <a:pt x="97599" y="99733"/>
                                </a:lnTo>
                                <a:close/>
                              </a:path>
                              <a:path w="375285" h="257810">
                                <a:moveTo>
                                  <a:pt x="208140" y="126466"/>
                                </a:moveTo>
                                <a:lnTo>
                                  <a:pt x="205689" y="123621"/>
                                </a:lnTo>
                                <a:lnTo>
                                  <a:pt x="203885" y="123964"/>
                                </a:lnTo>
                                <a:lnTo>
                                  <a:pt x="203885" y="131889"/>
                                </a:lnTo>
                                <a:lnTo>
                                  <a:pt x="202857" y="134416"/>
                                </a:lnTo>
                                <a:lnTo>
                                  <a:pt x="201510" y="132295"/>
                                </a:lnTo>
                                <a:lnTo>
                                  <a:pt x="200812" y="131191"/>
                                </a:lnTo>
                                <a:lnTo>
                                  <a:pt x="199796" y="131305"/>
                                </a:lnTo>
                                <a:lnTo>
                                  <a:pt x="199796" y="136537"/>
                                </a:lnTo>
                                <a:lnTo>
                                  <a:pt x="199326" y="137947"/>
                                </a:lnTo>
                                <a:lnTo>
                                  <a:pt x="193421" y="137477"/>
                                </a:lnTo>
                                <a:lnTo>
                                  <a:pt x="193421" y="141960"/>
                                </a:lnTo>
                                <a:lnTo>
                                  <a:pt x="191300" y="142633"/>
                                </a:lnTo>
                                <a:lnTo>
                                  <a:pt x="191300" y="158165"/>
                                </a:lnTo>
                                <a:lnTo>
                                  <a:pt x="191300" y="160286"/>
                                </a:lnTo>
                                <a:lnTo>
                                  <a:pt x="190360" y="161099"/>
                                </a:lnTo>
                                <a:lnTo>
                                  <a:pt x="190360" y="165392"/>
                                </a:lnTo>
                                <a:lnTo>
                                  <a:pt x="190360" y="167360"/>
                                </a:lnTo>
                                <a:lnTo>
                                  <a:pt x="189966" y="168935"/>
                                </a:lnTo>
                                <a:lnTo>
                                  <a:pt x="187528" y="168871"/>
                                </a:lnTo>
                                <a:lnTo>
                                  <a:pt x="187528" y="171996"/>
                                </a:lnTo>
                                <a:lnTo>
                                  <a:pt x="187528" y="173494"/>
                                </a:lnTo>
                                <a:lnTo>
                                  <a:pt x="183756" y="175069"/>
                                </a:lnTo>
                                <a:lnTo>
                                  <a:pt x="180924" y="173494"/>
                                </a:lnTo>
                                <a:lnTo>
                                  <a:pt x="180924" y="172389"/>
                                </a:lnTo>
                                <a:lnTo>
                                  <a:pt x="184924" y="173101"/>
                                </a:lnTo>
                                <a:lnTo>
                                  <a:pt x="186601" y="172389"/>
                                </a:lnTo>
                                <a:lnTo>
                                  <a:pt x="187528" y="171996"/>
                                </a:lnTo>
                                <a:lnTo>
                                  <a:pt x="187528" y="168871"/>
                                </a:lnTo>
                                <a:lnTo>
                                  <a:pt x="179743" y="168617"/>
                                </a:lnTo>
                                <a:lnTo>
                                  <a:pt x="179349" y="166141"/>
                                </a:lnTo>
                                <a:lnTo>
                                  <a:pt x="179895" y="166141"/>
                                </a:lnTo>
                                <a:lnTo>
                                  <a:pt x="183273" y="167043"/>
                                </a:lnTo>
                                <a:lnTo>
                                  <a:pt x="187147" y="166141"/>
                                </a:lnTo>
                                <a:lnTo>
                                  <a:pt x="190360" y="165392"/>
                                </a:lnTo>
                                <a:lnTo>
                                  <a:pt x="190360" y="161099"/>
                                </a:lnTo>
                                <a:lnTo>
                                  <a:pt x="188391" y="162801"/>
                                </a:lnTo>
                                <a:lnTo>
                                  <a:pt x="178168" y="162166"/>
                                </a:lnTo>
                                <a:lnTo>
                                  <a:pt x="177457" y="160718"/>
                                </a:lnTo>
                                <a:lnTo>
                                  <a:pt x="187998" y="160997"/>
                                </a:lnTo>
                                <a:lnTo>
                                  <a:pt x="188328" y="160718"/>
                                </a:lnTo>
                                <a:lnTo>
                                  <a:pt x="191300" y="158165"/>
                                </a:lnTo>
                                <a:lnTo>
                                  <a:pt x="191300" y="142633"/>
                                </a:lnTo>
                                <a:lnTo>
                                  <a:pt x="184924" y="144627"/>
                                </a:lnTo>
                                <a:lnTo>
                                  <a:pt x="180924" y="143852"/>
                                </a:lnTo>
                                <a:lnTo>
                                  <a:pt x="184708" y="141566"/>
                                </a:lnTo>
                                <a:lnTo>
                                  <a:pt x="189649" y="138582"/>
                                </a:lnTo>
                                <a:lnTo>
                                  <a:pt x="193421" y="141960"/>
                                </a:lnTo>
                                <a:lnTo>
                                  <a:pt x="193421" y="137477"/>
                                </a:lnTo>
                                <a:lnTo>
                                  <a:pt x="190385" y="137223"/>
                                </a:lnTo>
                                <a:lnTo>
                                  <a:pt x="182829" y="138620"/>
                                </a:lnTo>
                                <a:lnTo>
                                  <a:pt x="177609" y="140576"/>
                                </a:lnTo>
                                <a:lnTo>
                                  <a:pt x="175653" y="141566"/>
                                </a:lnTo>
                                <a:lnTo>
                                  <a:pt x="176123" y="139839"/>
                                </a:lnTo>
                                <a:lnTo>
                                  <a:pt x="185153" y="136093"/>
                                </a:lnTo>
                                <a:lnTo>
                                  <a:pt x="192697" y="135318"/>
                                </a:lnTo>
                                <a:lnTo>
                                  <a:pt x="197878" y="135978"/>
                                </a:lnTo>
                                <a:lnTo>
                                  <a:pt x="199796" y="136537"/>
                                </a:lnTo>
                                <a:lnTo>
                                  <a:pt x="199796" y="131305"/>
                                </a:lnTo>
                                <a:lnTo>
                                  <a:pt x="190271" y="132295"/>
                                </a:lnTo>
                                <a:lnTo>
                                  <a:pt x="198374" y="129844"/>
                                </a:lnTo>
                                <a:lnTo>
                                  <a:pt x="203885" y="131889"/>
                                </a:lnTo>
                                <a:lnTo>
                                  <a:pt x="203885" y="123964"/>
                                </a:lnTo>
                                <a:lnTo>
                                  <a:pt x="163525" y="142430"/>
                                </a:lnTo>
                                <a:lnTo>
                                  <a:pt x="162864" y="146443"/>
                                </a:lnTo>
                                <a:lnTo>
                                  <a:pt x="164960" y="148488"/>
                                </a:lnTo>
                                <a:lnTo>
                                  <a:pt x="165112" y="151003"/>
                                </a:lnTo>
                                <a:lnTo>
                                  <a:pt x="166687" y="150850"/>
                                </a:lnTo>
                                <a:lnTo>
                                  <a:pt x="165735" y="154000"/>
                                </a:lnTo>
                                <a:lnTo>
                                  <a:pt x="168732" y="154305"/>
                                </a:lnTo>
                                <a:lnTo>
                                  <a:pt x="168097" y="157302"/>
                                </a:lnTo>
                                <a:lnTo>
                                  <a:pt x="170307" y="157607"/>
                                </a:lnTo>
                                <a:lnTo>
                                  <a:pt x="170459" y="159346"/>
                                </a:lnTo>
                                <a:lnTo>
                                  <a:pt x="173139" y="159816"/>
                                </a:lnTo>
                                <a:lnTo>
                                  <a:pt x="171716" y="160756"/>
                                </a:lnTo>
                                <a:lnTo>
                                  <a:pt x="173291" y="161544"/>
                                </a:lnTo>
                                <a:lnTo>
                                  <a:pt x="172186" y="166255"/>
                                </a:lnTo>
                                <a:lnTo>
                                  <a:pt x="175183" y="166573"/>
                                </a:lnTo>
                                <a:lnTo>
                                  <a:pt x="173761" y="170662"/>
                                </a:lnTo>
                                <a:lnTo>
                                  <a:pt x="176593" y="174282"/>
                                </a:lnTo>
                                <a:lnTo>
                                  <a:pt x="180213" y="181356"/>
                                </a:lnTo>
                                <a:lnTo>
                                  <a:pt x="177698" y="184975"/>
                                </a:lnTo>
                                <a:lnTo>
                                  <a:pt x="176758" y="187490"/>
                                </a:lnTo>
                                <a:lnTo>
                                  <a:pt x="195237" y="175069"/>
                                </a:lnTo>
                                <a:lnTo>
                                  <a:pt x="197866" y="171996"/>
                                </a:lnTo>
                                <a:lnTo>
                                  <a:pt x="200494" y="168935"/>
                                </a:lnTo>
                                <a:lnTo>
                                  <a:pt x="200914" y="168452"/>
                                </a:lnTo>
                                <a:lnTo>
                                  <a:pt x="202387" y="165392"/>
                                </a:lnTo>
                                <a:lnTo>
                                  <a:pt x="203631" y="162801"/>
                                </a:lnTo>
                                <a:lnTo>
                                  <a:pt x="205536" y="158864"/>
                                </a:lnTo>
                                <a:lnTo>
                                  <a:pt x="205727" y="158165"/>
                                </a:lnTo>
                                <a:lnTo>
                                  <a:pt x="206362" y="155752"/>
                                </a:lnTo>
                                <a:lnTo>
                                  <a:pt x="206463" y="155244"/>
                                </a:lnTo>
                                <a:lnTo>
                                  <a:pt x="206971" y="152615"/>
                                </a:lnTo>
                                <a:lnTo>
                                  <a:pt x="207327" y="149974"/>
                                </a:lnTo>
                                <a:lnTo>
                                  <a:pt x="203695" y="152615"/>
                                </a:lnTo>
                                <a:lnTo>
                                  <a:pt x="198297" y="155244"/>
                                </a:lnTo>
                                <a:lnTo>
                                  <a:pt x="197904" y="152971"/>
                                </a:lnTo>
                                <a:lnTo>
                                  <a:pt x="202476" y="151447"/>
                                </a:lnTo>
                                <a:lnTo>
                                  <a:pt x="203225" y="150850"/>
                                </a:lnTo>
                                <a:lnTo>
                                  <a:pt x="205828" y="148780"/>
                                </a:lnTo>
                                <a:lnTo>
                                  <a:pt x="206133" y="148488"/>
                                </a:lnTo>
                                <a:lnTo>
                                  <a:pt x="207695" y="147002"/>
                                </a:lnTo>
                                <a:lnTo>
                                  <a:pt x="208026" y="143687"/>
                                </a:lnTo>
                                <a:lnTo>
                                  <a:pt x="208102" y="138607"/>
                                </a:lnTo>
                                <a:lnTo>
                                  <a:pt x="202819" y="144437"/>
                                </a:lnTo>
                                <a:lnTo>
                                  <a:pt x="194525" y="148488"/>
                                </a:lnTo>
                                <a:lnTo>
                                  <a:pt x="194132" y="146126"/>
                                </a:lnTo>
                                <a:lnTo>
                                  <a:pt x="196519" y="144627"/>
                                </a:lnTo>
                                <a:lnTo>
                                  <a:pt x="201917" y="141236"/>
                                </a:lnTo>
                                <a:lnTo>
                                  <a:pt x="204558" y="138582"/>
                                </a:lnTo>
                                <a:lnTo>
                                  <a:pt x="205193" y="137947"/>
                                </a:lnTo>
                                <a:lnTo>
                                  <a:pt x="206044" y="137083"/>
                                </a:lnTo>
                                <a:lnTo>
                                  <a:pt x="207543" y="135318"/>
                                </a:lnTo>
                                <a:lnTo>
                                  <a:pt x="207975" y="134797"/>
                                </a:lnTo>
                                <a:lnTo>
                                  <a:pt x="207949" y="134416"/>
                                </a:lnTo>
                                <a:lnTo>
                                  <a:pt x="208026" y="129844"/>
                                </a:lnTo>
                                <a:lnTo>
                                  <a:pt x="208140" y="126466"/>
                                </a:lnTo>
                                <a:close/>
                              </a:path>
                              <a:path w="375285" h="257810">
                                <a:moveTo>
                                  <a:pt x="308330" y="135102"/>
                                </a:moveTo>
                                <a:lnTo>
                                  <a:pt x="307289" y="129362"/>
                                </a:lnTo>
                                <a:lnTo>
                                  <a:pt x="306870" y="127050"/>
                                </a:lnTo>
                                <a:lnTo>
                                  <a:pt x="302831" y="120243"/>
                                </a:lnTo>
                                <a:lnTo>
                                  <a:pt x="296760" y="115214"/>
                                </a:lnTo>
                                <a:lnTo>
                                  <a:pt x="292150" y="113563"/>
                                </a:lnTo>
                                <a:lnTo>
                                  <a:pt x="292150" y="132232"/>
                                </a:lnTo>
                                <a:lnTo>
                                  <a:pt x="292150" y="139344"/>
                                </a:lnTo>
                                <a:lnTo>
                                  <a:pt x="289267" y="142227"/>
                                </a:lnTo>
                                <a:lnTo>
                                  <a:pt x="282168" y="142227"/>
                                </a:lnTo>
                                <a:lnTo>
                                  <a:pt x="279285" y="139344"/>
                                </a:lnTo>
                                <a:lnTo>
                                  <a:pt x="279285" y="132232"/>
                                </a:lnTo>
                                <a:lnTo>
                                  <a:pt x="282168" y="129362"/>
                                </a:lnTo>
                                <a:lnTo>
                                  <a:pt x="289267" y="129362"/>
                                </a:lnTo>
                                <a:lnTo>
                                  <a:pt x="292150" y="132232"/>
                                </a:lnTo>
                                <a:lnTo>
                                  <a:pt x="292150" y="113563"/>
                                </a:lnTo>
                                <a:lnTo>
                                  <a:pt x="289166" y="112483"/>
                                </a:lnTo>
                                <a:lnTo>
                                  <a:pt x="291274" y="109067"/>
                                </a:lnTo>
                                <a:lnTo>
                                  <a:pt x="295732" y="105092"/>
                                </a:lnTo>
                                <a:lnTo>
                                  <a:pt x="305193" y="103797"/>
                                </a:lnTo>
                                <a:lnTo>
                                  <a:pt x="290068" y="101536"/>
                                </a:lnTo>
                                <a:lnTo>
                                  <a:pt x="277202" y="110540"/>
                                </a:lnTo>
                                <a:lnTo>
                                  <a:pt x="274637" y="113372"/>
                                </a:lnTo>
                                <a:lnTo>
                                  <a:pt x="273088" y="115544"/>
                                </a:lnTo>
                                <a:lnTo>
                                  <a:pt x="266484" y="119570"/>
                                </a:lnTo>
                                <a:lnTo>
                                  <a:pt x="262077" y="126822"/>
                                </a:lnTo>
                                <a:lnTo>
                                  <a:pt x="262077" y="135102"/>
                                </a:lnTo>
                                <a:lnTo>
                                  <a:pt x="263613" y="143344"/>
                                </a:lnTo>
                                <a:lnTo>
                                  <a:pt x="267830" y="150253"/>
                                </a:lnTo>
                                <a:lnTo>
                                  <a:pt x="274167" y="155282"/>
                                </a:lnTo>
                                <a:lnTo>
                                  <a:pt x="282041" y="157848"/>
                                </a:lnTo>
                                <a:lnTo>
                                  <a:pt x="280073" y="161366"/>
                                </a:lnTo>
                                <a:lnTo>
                                  <a:pt x="275640" y="165658"/>
                                </a:lnTo>
                                <a:lnTo>
                                  <a:pt x="265722" y="167030"/>
                                </a:lnTo>
                                <a:lnTo>
                                  <a:pt x="280847" y="169278"/>
                                </a:lnTo>
                                <a:lnTo>
                                  <a:pt x="294932" y="159435"/>
                                </a:lnTo>
                                <a:lnTo>
                                  <a:pt x="297649" y="155790"/>
                                </a:lnTo>
                                <a:lnTo>
                                  <a:pt x="298945" y="153568"/>
                                </a:lnTo>
                                <a:lnTo>
                                  <a:pt x="304634" y="149377"/>
                                </a:lnTo>
                                <a:lnTo>
                                  <a:pt x="308330" y="142671"/>
                                </a:lnTo>
                                <a:lnTo>
                                  <a:pt x="308330" y="142227"/>
                                </a:lnTo>
                                <a:lnTo>
                                  <a:pt x="308330" y="135102"/>
                                </a:lnTo>
                                <a:close/>
                              </a:path>
                              <a:path w="375285" h="257810">
                                <a:moveTo>
                                  <a:pt x="375107" y="16687"/>
                                </a:moveTo>
                                <a:lnTo>
                                  <a:pt x="370192" y="11772"/>
                                </a:lnTo>
                                <a:lnTo>
                                  <a:pt x="353136" y="11772"/>
                                </a:lnTo>
                                <a:lnTo>
                                  <a:pt x="353136" y="37515"/>
                                </a:lnTo>
                                <a:lnTo>
                                  <a:pt x="353136" y="67233"/>
                                </a:lnTo>
                                <a:lnTo>
                                  <a:pt x="329996" y="113512"/>
                                </a:lnTo>
                                <a:lnTo>
                                  <a:pt x="329603" y="115189"/>
                                </a:lnTo>
                                <a:lnTo>
                                  <a:pt x="329603" y="147650"/>
                                </a:lnTo>
                                <a:lnTo>
                                  <a:pt x="319519" y="157721"/>
                                </a:lnTo>
                                <a:lnTo>
                                  <a:pt x="313829" y="165849"/>
                                </a:lnTo>
                                <a:lnTo>
                                  <a:pt x="311289" y="175158"/>
                                </a:lnTo>
                                <a:lnTo>
                                  <a:pt x="311950" y="184797"/>
                                </a:lnTo>
                                <a:lnTo>
                                  <a:pt x="315937" y="193865"/>
                                </a:lnTo>
                                <a:lnTo>
                                  <a:pt x="326453" y="209626"/>
                                </a:lnTo>
                                <a:lnTo>
                                  <a:pt x="317055" y="219024"/>
                                </a:lnTo>
                                <a:lnTo>
                                  <a:pt x="308279" y="210248"/>
                                </a:lnTo>
                                <a:lnTo>
                                  <a:pt x="287464" y="189433"/>
                                </a:lnTo>
                                <a:lnTo>
                                  <a:pt x="284670" y="188277"/>
                                </a:lnTo>
                                <a:lnTo>
                                  <a:pt x="230530" y="188277"/>
                                </a:lnTo>
                                <a:lnTo>
                                  <a:pt x="226720" y="190627"/>
                                </a:lnTo>
                                <a:lnTo>
                                  <a:pt x="222008" y="200050"/>
                                </a:lnTo>
                                <a:lnTo>
                                  <a:pt x="206425" y="200050"/>
                                </a:lnTo>
                                <a:lnTo>
                                  <a:pt x="202222" y="203073"/>
                                </a:lnTo>
                                <a:lnTo>
                                  <a:pt x="191465" y="235343"/>
                                </a:lnTo>
                                <a:lnTo>
                                  <a:pt x="181724" y="235343"/>
                                </a:lnTo>
                                <a:lnTo>
                                  <a:pt x="159423" y="201879"/>
                                </a:lnTo>
                                <a:lnTo>
                                  <a:pt x="155994" y="200050"/>
                                </a:lnTo>
                                <a:lnTo>
                                  <a:pt x="133337" y="200050"/>
                                </a:lnTo>
                                <a:lnTo>
                                  <a:pt x="122720" y="189433"/>
                                </a:lnTo>
                                <a:lnTo>
                                  <a:pt x="119926" y="188277"/>
                                </a:lnTo>
                                <a:lnTo>
                                  <a:pt x="73609" y="188277"/>
                                </a:lnTo>
                                <a:lnTo>
                                  <a:pt x="33108" y="157899"/>
                                </a:lnTo>
                                <a:lnTo>
                                  <a:pt x="22352" y="82613"/>
                                </a:lnTo>
                                <a:lnTo>
                                  <a:pt x="42557" y="21983"/>
                                </a:lnTo>
                                <a:lnTo>
                                  <a:pt x="211937" y="21983"/>
                                </a:lnTo>
                                <a:lnTo>
                                  <a:pt x="211937" y="40589"/>
                                </a:lnTo>
                                <a:lnTo>
                                  <a:pt x="216852" y="45516"/>
                                </a:lnTo>
                                <a:lnTo>
                                  <a:pt x="249643" y="45516"/>
                                </a:lnTo>
                                <a:lnTo>
                                  <a:pt x="260553" y="89154"/>
                                </a:lnTo>
                                <a:lnTo>
                                  <a:pt x="264947" y="92583"/>
                                </a:lnTo>
                                <a:lnTo>
                                  <a:pt x="296430" y="92583"/>
                                </a:lnTo>
                                <a:lnTo>
                                  <a:pt x="299224" y="91427"/>
                                </a:lnTo>
                                <a:lnTo>
                                  <a:pt x="320040" y="70612"/>
                                </a:lnTo>
                                <a:lnTo>
                                  <a:pt x="353136" y="37515"/>
                                </a:lnTo>
                                <a:lnTo>
                                  <a:pt x="353136" y="11772"/>
                                </a:lnTo>
                                <a:lnTo>
                                  <a:pt x="349440" y="11772"/>
                                </a:lnTo>
                                <a:lnTo>
                                  <a:pt x="346646" y="12928"/>
                                </a:lnTo>
                                <a:lnTo>
                                  <a:pt x="288975" y="70612"/>
                                </a:lnTo>
                                <a:lnTo>
                                  <a:pt x="278561" y="70612"/>
                                </a:lnTo>
                                <a:lnTo>
                                  <a:pt x="267652" y="26974"/>
                                </a:lnTo>
                                <a:lnTo>
                                  <a:pt x="263258" y="23545"/>
                                </a:lnTo>
                                <a:lnTo>
                                  <a:pt x="233908" y="23545"/>
                                </a:lnTo>
                                <a:lnTo>
                                  <a:pt x="233908" y="21983"/>
                                </a:lnTo>
                                <a:lnTo>
                                  <a:pt x="233908" y="4927"/>
                                </a:lnTo>
                                <a:lnTo>
                                  <a:pt x="228981" y="0"/>
                                </a:lnTo>
                                <a:lnTo>
                                  <a:pt x="29921" y="0"/>
                                </a:lnTo>
                                <a:lnTo>
                                  <a:pt x="25717" y="3035"/>
                                </a:lnTo>
                                <a:lnTo>
                                  <a:pt x="152" y="79730"/>
                                </a:lnTo>
                                <a:lnTo>
                                  <a:pt x="0" y="81457"/>
                                </a:lnTo>
                                <a:lnTo>
                                  <a:pt x="12420" y="168402"/>
                                </a:lnTo>
                                <a:lnTo>
                                  <a:pt x="13957" y="171005"/>
                                </a:lnTo>
                                <a:lnTo>
                                  <a:pt x="65252" y="209473"/>
                                </a:lnTo>
                                <a:lnTo>
                                  <a:pt x="67576" y="210248"/>
                                </a:lnTo>
                                <a:lnTo>
                                  <a:pt x="112458" y="210248"/>
                                </a:lnTo>
                                <a:lnTo>
                                  <a:pt x="123075" y="220853"/>
                                </a:lnTo>
                                <a:lnTo>
                                  <a:pt x="125869" y="222021"/>
                                </a:lnTo>
                                <a:lnTo>
                                  <a:pt x="146431" y="222021"/>
                                </a:lnTo>
                                <a:lnTo>
                                  <a:pt x="168744" y="255485"/>
                                </a:lnTo>
                                <a:lnTo>
                                  <a:pt x="172173" y="257314"/>
                                </a:lnTo>
                                <a:lnTo>
                                  <a:pt x="204114" y="257314"/>
                                </a:lnTo>
                                <a:lnTo>
                                  <a:pt x="208305" y="254292"/>
                                </a:lnTo>
                                <a:lnTo>
                                  <a:pt x="214630" y="235343"/>
                                </a:lnTo>
                                <a:lnTo>
                                  <a:pt x="219075" y="222021"/>
                                </a:lnTo>
                                <a:lnTo>
                                  <a:pt x="232956" y="222021"/>
                                </a:lnTo>
                                <a:lnTo>
                                  <a:pt x="236766" y="219659"/>
                                </a:lnTo>
                                <a:lnTo>
                                  <a:pt x="241477" y="210248"/>
                                </a:lnTo>
                                <a:lnTo>
                                  <a:pt x="277202" y="210248"/>
                                </a:lnTo>
                                <a:lnTo>
                                  <a:pt x="313575" y="246621"/>
                                </a:lnTo>
                                <a:lnTo>
                                  <a:pt x="320535" y="246621"/>
                                </a:lnTo>
                                <a:lnTo>
                                  <a:pt x="348132" y="219024"/>
                                </a:lnTo>
                                <a:lnTo>
                                  <a:pt x="352056" y="215099"/>
                                </a:lnTo>
                                <a:lnTo>
                                  <a:pt x="352628" y="209296"/>
                                </a:lnTo>
                                <a:lnTo>
                                  <a:pt x="332460" y="179031"/>
                                </a:lnTo>
                                <a:lnTo>
                                  <a:pt x="332816" y="175501"/>
                                </a:lnTo>
                                <a:lnTo>
                                  <a:pt x="350418" y="157899"/>
                                </a:lnTo>
                                <a:lnTo>
                                  <a:pt x="351574" y="155105"/>
                                </a:lnTo>
                                <a:lnTo>
                                  <a:pt x="351574" y="119494"/>
                                </a:lnTo>
                                <a:lnTo>
                                  <a:pt x="374713" y="73215"/>
                                </a:lnTo>
                                <a:lnTo>
                                  <a:pt x="375107" y="71526"/>
                                </a:lnTo>
                                <a:lnTo>
                                  <a:pt x="375107" y="37515"/>
                                </a:lnTo>
                                <a:lnTo>
                                  <a:pt x="375107" y="1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pt;margin-top:2.37501pt;width:36pt;height:36pt;mso-position-horizontal-relative:page;mso-position-vertical-relative:paragraph;z-index:15729664" id="docshapegroup15" coordorigin="540,48" coordsize="720,720">
                <v:shape style="position:absolute;left:540;top:47;width:720;height:720" id="docshape16" coordorigin="540,48" coordsize="720,720" path="m900,48l827,55,760,76,699,109,645,153,601,206,568,267,547,335,540,408,547,480,568,548,601,609,645,662,699,706,760,739,827,760,900,768,973,760,1040,739,1101,706,1155,662,1199,609,1232,548,1253,480,1260,408,1253,335,1232,267,1199,206,1155,153,1101,109,1040,76,973,55,900,48xe" filled="true" fillcolor="#e52619" stroked="false">
                  <v:path arrowok="t"/>
                  <v:fill type="solid"/>
                </v:shape>
                <v:shape style="position:absolute;left:602;top:238;width:591;height:406" id="docshape17" coordorigin="603,239" coordsize="591,406" path="m756,396l753,374,752,371,750,362,749,362,745,356,737,353,739,358,738,362,734,353,733,352,714,339,706,332,714,320,711,321,703,325,696,335,695,353,689,353,689,339,678,344,685,372,687,378,685,381,680,368,676,366,677,377,668,390,668,408,687,427,699,431,709,432,709,420,692,420,703,407,694,407,706,393,699,393,710,381,706,381,706,381,714,371,722,381,718,381,729,393,722,393,734,407,725,407,736,420,718,420,718,432,730,431,743,426,754,415,756,396xm930,438l927,434,924,434,924,447,922,451,920,447,919,446,917,446,917,454,916,456,907,455,907,463,904,464,904,488,904,491,902,493,902,499,902,503,902,505,898,505,898,510,898,512,892,515,888,512,888,510,894,512,896,510,898,510,898,505,886,505,885,501,886,501,891,502,897,501,902,499,902,493,899,495,883,494,882,492,899,493,899,492,904,488,904,464,894,467,888,466,893,462,901,457,907,463,907,455,902,455,891,457,882,460,879,462,880,459,894,453,906,452,914,453,917,454,917,446,902,447,915,443,924,447,924,434,915,436,892,444,870,455,860,463,859,470,862,473,863,477,865,477,864,481,868,482,867,487,871,487,871,490,875,491,873,492,875,493,874,501,878,501,876,508,881,513,886,525,882,530,881,534,884,536,890,532,897,527,908,517,910,515,914,510,918,505,919,504,921,499,923,495,926,489,927,488,928,484,928,483,929,479,929,475,923,479,915,483,914,480,921,477,923,477,927,473,927,473,930,470,930,465,930,457,922,466,909,473,908,469,912,467,921,461,925,457,926,456,927,455,929,452,930,451,930,451,930,443,930,438xm1088,452l1087,443,1086,439,1079,428,1070,420,1063,418,1063,447,1063,458,1058,463,1047,463,1042,458,1042,447,1047,443,1058,443,1063,447,1063,418,1058,416,1061,411,1068,404,1083,402,1059,399,1039,413,1035,418,1033,421,1022,427,1015,439,1015,452,1018,465,1024,476,1034,484,1047,488,1044,493,1037,500,1021,502,1045,506,1067,490,1071,484,1073,481,1082,474,1088,464,1088,463,1088,452xm1193,265l1186,258,1159,258,1159,298,1159,345,1122,418,1122,420,1122,471,1106,487,1097,500,1093,515,1094,530,1100,544,1117,569,1102,584,1088,570,1055,537,1051,535,966,535,960,539,952,554,928,554,921,559,904,610,889,610,854,557,848,554,813,554,796,537,791,535,719,535,655,488,638,369,670,274,936,274,936,303,944,311,996,311,1013,379,1020,385,1069,385,1074,383,1107,350,1159,298,1159,258,1153,258,1148,259,1058,350,1041,350,1024,281,1017,276,971,276,971,274,971,247,963,239,650,239,643,244,603,365,603,367,622,504,625,508,705,569,709,570,780,570,796,587,801,589,833,589,868,641,874,644,924,644,931,639,941,610,948,589,969,589,975,585,983,570,1039,570,1096,627,1107,627,1151,584,1157,578,1158,569,1126,521,1127,515,1154,488,1156,483,1156,427,1193,354,1193,352,1193,298,1193,265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bookmarkStart w:name="Understand Your Risks" w:id="3"/>
      <w:bookmarkEnd w:id="3"/>
      <w:r>
        <w:rPr>
          <w:b w:val="0"/>
        </w:rPr>
      </w:r>
      <w:r>
        <w:rPr>
          <w:color w:val="53555A"/>
        </w:rPr>
        <w:t>Understand</w:t>
      </w:r>
      <w:r>
        <w:rPr>
          <w:color w:val="53555A"/>
          <w:spacing w:val="15"/>
        </w:rPr>
        <w:t> </w:t>
      </w:r>
      <w:r>
        <w:rPr>
          <w:color w:val="53555A"/>
        </w:rPr>
        <w:t>Your</w:t>
      </w:r>
      <w:r>
        <w:rPr>
          <w:color w:val="53555A"/>
          <w:spacing w:val="15"/>
        </w:rPr>
        <w:t> </w:t>
      </w:r>
      <w:r>
        <w:rPr>
          <w:color w:val="53555A"/>
          <w:spacing w:val="-2"/>
        </w:rPr>
        <w:t>Risks</w:t>
      </w:r>
    </w:p>
    <w:p>
      <w:pPr>
        <w:pStyle w:val="BodyText"/>
        <w:spacing w:line="247" w:lineRule="auto" w:before="10"/>
        <w:ind w:left="1000"/>
      </w:pPr>
      <w:r>
        <w:rPr>
          <w:color w:val="53555A"/>
          <w:spacing w:val="-2"/>
        </w:rPr>
        <w:t>Some</w:t>
      </w:r>
      <w:r>
        <w:rPr>
          <w:color w:val="53555A"/>
          <w:spacing w:val="-17"/>
        </w:rPr>
        <w:t> </w:t>
      </w:r>
      <w:r>
        <w:rPr>
          <w:color w:val="53555A"/>
          <w:spacing w:val="-2"/>
        </w:rPr>
        <w:t>hazards,</w:t>
      </w:r>
      <w:r>
        <w:rPr>
          <w:color w:val="53555A"/>
          <w:spacing w:val="-17"/>
        </w:rPr>
        <w:t> </w:t>
      </w:r>
      <w:r>
        <w:rPr>
          <w:color w:val="53555A"/>
          <w:spacing w:val="-2"/>
        </w:rPr>
        <w:t>such</w:t>
      </w:r>
      <w:r>
        <w:rPr>
          <w:color w:val="53555A"/>
          <w:spacing w:val="-17"/>
        </w:rPr>
        <w:t> </w:t>
      </w:r>
      <w:r>
        <w:rPr>
          <w:color w:val="53555A"/>
          <w:spacing w:val="-2"/>
        </w:rPr>
        <w:t>as</w:t>
      </w:r>
      <w:r>
        <w:rPr>
          <w:color w:val="53555A"/>
          <w:spacing w:val="-17"/>
        </w:rPr>
        <w:t> </w:t>
      </w:r>
      <w:r>
        <w:rPr>
          <w:color w:val="53555A"/>
          <w:spacing w:val="-2"/>
        </w:rPr>
        <w:t>floods</w:t>
      </w:r>
      <w:r>
        <w:rPr>
          <w:color w:val="53555A"/>
          <w:spacing w:val="-17"/>
        </w:rPr>
        <w:t> </w:t>
      </w:r>
      <w:r>
        <w:rPr>
          <w:color w:val="53555A"/>
          <w:spacing w:val="-2"/>
        </w:rPr>
        <w:t>and</w:t>
      </w:r>
      <w:r>
        <w:rPr>
          <w:color w:val="53555A"/>
          <w:spacing w:val="-16"/>
        </w:rPr>
        <w:t> </w:t>
      </w:r>
      <w:r>
        <w:rPr>
          <w:color w:val="53555A"/>
          <w:spacing w:val="-2"/>
        </w:rPr>
        <w:t>home fires,</w:t>
      </w:r>
      <w:r>
        <w:rPr>
          <w:color w:val="53555A"/>
          <w:spacing w:val="-17"/>
        </w:rPr>
        <w:t> </w:t>
      </w:r>
      <w:r>
        <w:rPr>
          <w:color w:val="53555A"/>
          <w:spacing w:val="-2"/>
        </w:rPr>
        <w:t>can</w:t>
      </w:r>
      <w:r>
        <w:rPr>
          <w:color w:val="53555A"/>
          <w:spacing w:val="-17"/>
        </w:rPr>
        <w:t> </w:t>
      </w:r>
      <w:r>
        <w:rPr>
          <w:color w:val="53555A"/>
          <w:spacing w:val="-2"/>
        </w:rPr>
        <w:t>happen</w:t>
      </w:r>
      <w:r>
        <w:rPr>
          <w:color w:val="53555A"/>
          <w:spacing w:val="-17"/>
        </w:rPr>
        <w:t> </w:t>
      </w:r>
      <w:r>
        <w:rPr>
          <w:color w:val="53555A"/>
          <w:spacing w:val="-2"/>
        </w:rPr>
        <w:t>anywhere.</w:t>
      </w:r>
      <w:r>
        <w:rPr>
          <w:color w:val="53555A"/>
          <w:spacing w:val="-16"/>
        </w:rPr>
        <w:t> </w:t>
      </w:r>
      <w:r>
        <w:rPr>
          <w:color w:val="53555A"/>
          <w:spacing w:val="-2"/>
        </w:rPr>
        <w:t>Others, including</w:t>
      </w:r>
      <w:r>
        <w:rPr>
          <w:color w:val="53555A"/>
          <w:spacing w:val="-13"/>
        </w:rPr>
        <w:t> </w:t>
      </w:r>
      <w:r>
        <w:rPr>
          <w:color w:val="53555A"/>
          <w:spacing w:val="-2"/>
        </w:rPr>
        <w:t>earthquakes</w:t>
      </w:r>
      <w:r>
        <w:rPr>
          <w:color w:val="53555A"/>
          <w:spacing w:val="-13"/>
        </w:rPr>
        <w:t> </w:t>
      </w:r>
      <w:r>
        <w:rPr>
          <w:color w:val="53555A"/>
          <w:spacing w:val="-2"/>
        </w:rPr>
        <w:t>and</w:t>
      </w:r>
      <w:r>
        <w:rPr>
          <w:color w:val="53555A"/>
          <w:spacing w:val="-13"/>
        </w:rPr>
        <w:t> </w:t>
      </w:r>
      <w:r>
        <w:rPr>
          <w:color w:val="53555A"/>
          <w:spacing w:val="-2"/>
        </w:rPr>
        <w:t>hurricanes, are</w:t>
      </w:r>
      <w:r>
        <w:rPr>
          <w:color w:val="53555A"/>
          <w:spacing w:val="-15"/>
        </w:rPr>
        <w:t> </w:t>
      </w:r>
      <w:r>
        <w:rPr>
          <w:color w:val="53555A"/>
          <w:spacing w:val="-2"/>
        </w:rPr>
        <w:t>more</w:t>
      </w:r>
      <w:r>
        <w:rPr>
          <w:color w:val="53555A"/>
          <w:spacing w:val="-15"/>
        </w:rPr>
        <w:t> </w:t>
      </w:r>
      <w:r>
        <w:rPr>
          <w:color w:val="53555A"/>
          <w:spacing w:val="-2"/>
        </w:rPr>
        <w:t>common</w:t>
      </w:r>
      <w:r>
        <w:rPr>
          <w:color w:val="53555A"/>
          <w:spacing w:val="-15"/>
        </w:rPr>
        <w:t> </w:t>
      </w:r>
      <w:r>
        <w:rPr>
          <w:color w:val="53555A"/>
          <w:spacing w:val="-2"/>
        </w:rPr>
        <w:t>in</w:t>
      </w:r>
      <w:r>
        <w:rPr>
          <w:color w:val="53555A"/>
          <w:spacing w:val="-15"/>
        </w:rPr>
        <w:t> </w:t>
      </w:r>
      <w:r>
        <w:rPr>
          <w:color w:val="53555A"/>
          <w:spacing w:val="-2"/>
        </w:rPr>
        <w:t>certain</w:t>
      </w:r>
      <w:r>
        <w:rPr>
          <w:color w:val="53555A"/>
          <w:spacing w:val="-15"/>
        </w:rPr>
        <w:t> </w:t>
      </w:r>
      <w:r>
        <w:rPr>
          <w:color w:val="53555A"/>
          <w:spacing w:val="-2"/>
        </w:rPr>
        <w:t>areas.</w:t>
      </w:r>
    </w:p>
    <w:p>
      <w:pPr>
        <w:pStyle w:val="BodyText"/>
        <w:spacing w:line="247" w:lineRule="auto" w:before="4"/>
        <w:ind w:left="1000" w:right="122"/>
        <w:jc w:val="both"/>
      </w:pPr>
      <w:r>
        <w:rPr>
          <w:color w:val="53555A"/>
          <w:spacing w:val="-6"/>
        </w:rPr>
        <w:t>Reach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out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to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your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state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or</w:t>
      </w:r>
      <w:r>
        <w:rPr>
          <w:color w:val="53555A"/>
          <w:spacing w:val="-12"/>
        </w:rPr>
        <w:t> </w:t>
      </w:r>
      <w:r>
        <w:rPr>
          <w:color w:val="53555A"/>
          <w:spacing w:val="-6"/>
        </w:rPr>
        <w:t>local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office</w:t>
      </w:r>
      <w:r>
        <w:rPr>
          <w:color w:val="53555A"/>
          <w:spacing w:val="-13"/>
        </w:rPr>
        <w:t> </w:t>
      </w:r>
      <w:r>
        <w:rPr>
          <w:color w:val="53555A"/>
          <w:spacing w:val="-6"/>
        </w:rPr>
        <w:t>of </w:t>
      </w:r>
      <w:r>
        <w:rPr>
          <w:color w:val="53555A"/>
          <w:spacing w:val="-8"/>
        </w:rPr>
        <w:t>emergency</w:t>
      </w:r>
      <w:r>
        <w:rPr>
          <w:color w:val="53555A"/>
          <w:spacing w:val="-9"/>
        </w:rPr>
        <w:t> </w:t>
      </w:r>
      <w:r>
        <w:rPr>
          <w:color w:val="53555A"/>
          <w:spacing w:val="-8"/>
        </w:rPr>
        <w:t>management</w:t>
      </w:r>
      <w:r>
        <w:rPr>
          <w:color w:val="53555A"/>
          <w:spacing w:val="-9"/>
        </w:rPr>
        <w:t> </w:t>
      </w:r>
      <w:r>
        <w:rPr>
          <w:color w:val="53555A"/>
          <w:spacing w:val="-8"/>
        </w:rPr>
        <w:t>agency</w:t>
      </w:r>
      <w:r>
        <w:rPr>
          <w:color w:val="53555A"/>
          <w:spacing w:val="-9"/>
        </w:rPr>
        <w:t> </w:t>
      </w:r>
      <w:r>
        <w:rPr>
          <w:color w:val="53555A"/>
          <w:spacing w:val="-8"/>
        </w:rPr>
        <w:t>to</w:t>
      </w:r>
      <w:r>
        <w:rPr>
          <w:color w:val="53555A"/>
          <w:spacing w:val="-9"/>
        </w:rPr>
        <w:t> </w:t>
      </w:r>
      <w:r>
        <w:rPr>
          <w:color w:val="53555A"/>
          <w:spacing w:val="-8"/>
        </w:rPr>
        <w:t>learn </w:t>
      </w:r>
      <w:r>
        <w:rPr>
          <w:color w:val="53555A"/>
        </w:rPr>
        <w:t>more</w:t>
      </w:r>
      <w:r>
        <w:rPr>
          <w:color w:val="53555A"/>
          <w:spacing w:val="-19"/>
        </w:rPr>
        <w:t> </w:t>
      </w:r>
      <w:r>
        <w:rPr>
          <w:color w:val="53555A"/>
        </w:rPr>
        <w:t>about</w:t>
      </w:r>
      <w:r>
        <w:rPr>
          <w:color w:val="53555A"/>
          <w:spacing w:val="-19"/>
        </w:rPr>
        <w:t> </w:t>
      </w:r>
      <w:r>
        <w:rPr>
          <w:color w:val="53555A"/>
        </w:rPr>
        <w:t>your</w:t>
      </w:r>
      <w:r>
        <w:rPr>
          <w:color w:val="53555A"/>
          <w:spacing w:val="-19"/>
        </w:rPr>
        <w:t> </w:t>
      </w:r>
      <w:r>
        <w:rPr>
          <w:color w:val="53555A"/>
        </w:rPr>
        <w:t>local</w:t>
      </w:r>
      <w:r>
        <w:rPr>
          <w:color w:val="53555A"/>
          <w:spacing w:val="-19"/>
        </w:rPr>
        <w:t> </w:t>
      </w:r>
      <w:r>
        <w:rPr>
          <w:color w:val="53555A"/>
        </w:rPr>
        <w:t>risks.</w:t>
      </w:r>
    </w:p>
    <w:p>
      <w:pPr>
        <w:pStyle w:val="BodyText"/>
        <w:spacing w:before="113"/>
        <w:ind w:left="0"/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342900</wp:posOffset>
                </wp:positionH>
                <wp:positionV relativeFrom="paragraph">
                  <wp:posOffset>30601</wp:posOffset>
                </wp:positionV>
                <wp:extent cx="457200" cy="45720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457200" cy="457200"/>
                          <a:chExt cx="457200" cy="4572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182529" y="4644"/>
                                </a:lnTo>
                                <a:lnTo>
                                  <a:pt x="139619" y="17964"/>
                                </a:lnTo>
                                <a:lnTo>
                                  <a:pt x="100788" y="39041"/>
                                </a:lnTo>
                                <a:lnTo>
                                  <a:pt x="66955" y="66955"/>
                                </a:lnTo>
                                <a:lnTo>
                                  <a:pt x="39041" y="100788"/>
                                </a:lnTo>
                                <a:lnTo>
                                  <a:pt x="17964" y="139619"/>
                                </a:lnTo>
                                <a:lnTo>
                                  <a:pt x="4644" y="182529"/>
                                </a:lnTo>
                                <a:lnTo>
                                  <a:pt x="0" y="228599"/>
                                </a:lnTo>
                                <a:lnTo>
                                  <a:pt x="4644" y="274670"/>
                                </a:lnTo>
                                <a:lnTo>
                                  <a:pt x="17964" y="317580"/>
                                </a:lnTo>
                                <a:lnTo>
                                  <a:pt x="39041" y="356411"/>
                                </a:lnTo>
                                <a:lnTo>
                                  <a:pt x="66955" y="390244"/>
                                </a:lnTo>
                                <a:lnTo>
                                  <a:pt x="100788" y="418158"/>
                                </a:lnTo>
                                <a:lnTo>
                                  <a:pt x="139619" y="439235"/>
                                </a:lnTo>
                                <a:lnTo>
                                  <a:pt x="182529" y="452555"/>
                                </a:lnTo>
                                <a:lnTo>
                                  <a:pt x="228600" y="457199"/>
                                </a:lnTo>
                                <a:lnTo>
                                  <a:pt x="274670" y="452555"/>
                                </a:lnTo>
                                <a:lnTo>
                                  <a:pt x="317580" y="439235"/>
                                </a:lnTo>
                                <a:lnTo>
                                  <a:pt x="356411" y="418158"/>
                                </a:lnTo>
                                <a:lnTo>
                                  <a:pt x="390244" y="390244"/>
                                </a:lnTo>
                                <a:lnTo>
                                  <a:pt x="418158" y="356411"/>
                                </a:lnTo>
                                <a:lnTo>
                                  <a:pt x="439235" y="317580"/>
                                </a:lnTo>
                                <a:lnTo>
                                  <a:pt x="452555" y="274670"/>
                                </a:lnTo>
                                <a:lnTo>
                                  <a:pt x="457200" y="228599"/>
                                </a:lnTo>
                                <a:lnTo>
                                  <a:pt x="452555" y="182529"/>
                                </a:lnTo>
                                <a:lnTo>
                                  <a:pt x="439235" y="139619"/>
                                </a:lnTo>
                                <a:lnTo>
                                  <a:pt x="418158" y="100788"/>
                                </a:lnTo>
                                <a:lnTo>
                                  <a:pt x="390244" y="66955"/>
                                </a:lnTo>
                                <a:lnTo>
                                  <a:pt x="356411" y="39041"/>
                                </a:lnTo>
                                <a:lnTo>
                                  <a:pt x="317580" y="17964"/>
                                </a:lnTo>
                                <a:lnTo>
                                  <a:pt x="274670" y="4644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6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704" y="165607"/>
                            <a:ext cx="137972" cy="1343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71" y="133146"/>
                            <a:ext cx="68743" cy="173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872" y="133146"/>
                            <a:ext cx="68743" cy="1739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09889" y="45199"/>
                            <a:ext cx="240029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411480">
                                <a:moveTo>
                                  <a:pt x="103492" y="403872"/>
                                </a:moveTo>
                                <a:lnTo>
                                  <a:pt x="74625" y="403872"/>
                                </a:lnTo>
                                <a:lnTo>
                                  <a:pt x="77114" y="405726"/>
                                </a:lnTo>
                                <a:lnTo>
                                  <a:pt x="78092" y="408330"/>
                                </a:lnTo>
                                <a:lnTo>
                                  <a:pt x="85420" y="409638"/>
                                </a:lnTo>
                                <a:lnTo>
                                  <a:pt x="92862" y="410603"/>
                                </a:lnTo>
                                <a:lnTo>
                                  <a:pt x="100418" y="411200"/>
                                </a:lnTo>
                                <a:lnTo>
                                  <a:pt x="100418" y="406946"/>
                                </a:lnTo>
                                <a:lnTo>
                                  <a:pt x="103492" y="403872"/>
                                </a:lnTo>
                                <a:close/>
                              </a:path>
                              <a:path w="240029" h="411480">
                                <a:moveTo>
                                  <a:pt x="165138" y="403872"/>
                                </a:moveTo>
                                <a:lnTo>
                                  <a:pt x="133921" y="403872"/>
                                </a:lnTo>
                                <a:lnTo>
                                  <a:pt x="136994" y="406946"/>
                                </a:lnTo>
                                <a:lnTo>
                                  <a:pt x="136994" y="411200"/>
                                </a:lnTo>
                                <a:lnTo>
                                  <a:pt x="145364" y="410540"/>
                                </a:lnTo>
                                <a:lnTo>
                                  <a:pt x="153593" y="409448"/>
                                </a:lnTo>
                                <a:lnTo>
                                  <a:pt x="161683" y="407911"/>
                                </a:lnTo>
                                <a:lnTo>
                                  <a:pt x="162763" y="405536"/>
                                </a:lnTo>
                                <a:lnTo>
                                  <a:pt x="165138" y="403872"/>
                                </a:lnTo>
                                <a:close/>
                              </a:path>
                              <a:path w="240029" h="411480">
                                <a:moveTo>
                                  <a:pt x="212178" y="51650"/>
                                </a:moveTo>
                                <a:lnTo>
                                  <a:pt x="27432" y="51650"/>
                                </a:lnTo>
                                <a:lnTo>
                                  <a:pt x="16753" y="53806"/>
                                </a:lnTo>
                                <a:lnTo>
                                  <a:pt x="8034" y="59685"/>
                                </a:lnTo>
                                <a:lnTo>
                                  <a:pt x="2155" y="68404"/>
                                </a:lnTo>
                                <a:lnTo>
                                  <a:pt x="0" y="79082"/>
                                </a:lnTo>
                                <a:lnTo>
                                  <a:pt x="0" y="378790"/>
                                </a:lnTo>
                                <a:lnTo>
                                  <a:pt x="13768" y="386525"/>
                                </a:lnTo>
                                <a:lnTo>
                                  <a:pt x="28106" y="393307"/>
                                </a:lnTo>
                                <a:lnTo>
                                  <a:pt x="42971" y="399101"/>
                                </a:lnTo>
                                <a:lnTo>
                                  <a:pt x="58318" y="403872"/>
                                </a:lnTo>
                                <a:lnTo>
                                  <a:pt x="179095" y="403872"/>
                                </a:lnTo>
                                <a:lnTo>
                                  <a:pt x="195066" y="398872"/>
                                </a:lnTo>
                                <a:lnTo>
                                  <a:pt x="210505" y="392761"/>
                                </a:lnTo>
                                <a:lnTo>
                                  <a:pt x="225369" y="385586"/>
                                </a:lnTo>
                                <a:lnTo>
                                  <a:pt x="225791" y="385343"/>
                                </a:lnTo>
                                <a:lnTo>
                                  <a:pt x="45046" y="385343"/>
                                </a:lnTo>
                                <a:lnTo>
                                  <a:pt x="41973" y="382270"/>
                                </a:lnTo>
                                <a:lnTo>
                                  <a:pt x="41973" y="356400"/>
                                </a:lnTo>
                                <a:lnTo>
                                  <a:pt x="45046" y="353339"/>
                                </a:lnTo>
                                <a:lnTo>
                                  <a:pt x="239610" y="353339"/>
                                </a:lnTo>
                                <a:lnTo>
                                  <a:pt x="239610" y="334797"/>
                                </a:lnTo>
                                <a:lnTo>
                                  <a:pt x="45046" y="334797"/>
                                </a:lnTo>
                                <a:lnTo>
                                  <a:pt x="41973" y="331724"/>
                                </a:lnTo>
                                <a:lnTo>
                                  <a:pt x="41973" y="305866"/>
                                </a:lnTo>
                                <a:lnTo>
                                  <a:pt x="45046" y="302793"/>
                                </a:lnTo>
                                <a:lnTo>
                                  <a:pt x="239610" y="302793"/>
                                </a:lnTo>
                                <a:lnTo>
                                  <a:pt x="239610" y="267220"/>
                                </a:lnTo>
                                <a:lnTo>
                                  <a:pt x="45046" y="267220"/>
                                </a:lnTo>
                                <a:lnTo>
                                  <a:pt x="41973" y="264147"/>
                                </a:lnTo>
                                <a:lnTo>
                                  <a:pt x="41973" y="114617"/>
                                </a:lnTo>
                                <a:lnTo>
                                  <a:pt x="45046" y="111544"/>
                                </a:lnTo>
                                <a:lnTo>
                                  <a:pt x="239610" y="111544"/>
                                </a:lnTo>
                                <a:lnTo>
                                  <a:pt x="239610" y="86385"/>
                                </a:lnTo>
                                <a:lnTo>
                                  <a:pt x="100012" y="86385"/>
                                </a:lnTo>
                                <a:lnTo>
                                  <a:pt x="96939" y="83324"/>
                                </a:lnTo>
                                <a:lnTo>
                                  <a:pt x="96939" y="75742"/>
                                </a:lnTo>
                                <a:lnTo>
                                  <a:pt x="100012" y="72682"/>
                                </a:lnTo>
                                <a:lnTo>
                                  <a:pt x="238318" y="72682"/>
                                </a:lnTo>
                                <a:lnTo>
                                  <a:pt x="237455" y="68404"/>
                                </a:lnTo>
                                <a:lnTo>
                                  <a:pt x="231576" y="59685"/>
                                </a:lnTo>
                                <a:lnTo>
                                  <a:pt x="222857" y="53806"/>
                                </a:lnTo>
                                <a:lnTo>
                                  <a:pt x="212178" y="51650"/>
                                </a:lnTo>
                                <a:close/>
                              </a:path>
                              <a:path w="240029" h="411480">
                                <a:moveTo>
                                  <a:pt x="103492" y="353339"/>
                                </a:moveTo>
                                <a:lnTo>
                                  <a:pt x="75476" y="353339"/>
                                </a:lnTo>
                                <a:lnTo>
                                  <a:pt x="78549" y="356400"/>
                                </a:lnTo>
                                <a:lnTo>
                                  <a:pt x="78549" y="382270"/>
                                </a:lnTo>
                                <a:lnTo>
                                  <a:pt x="75476" y="385343"/>
                                </a:lnTo>
                                <a:lnTo>
                                  <a:pt x="103492" y="385343"/>
                                </a:lnTo>
                                <a:lnTo>
                                  <a:pt x="100418" y="382270"/>
                                </a:lnTo>
                                <a:lnTo>
                                  <a:pt x="100418" y="356400"/>
                                </a:lnTo>
                                <a:lnTo>
                                  <a:pt x="103492" y="353339"/>
                                </a:lnTo>
                                <a:close/>
                              </a:path>
                              <a:path w="240029" h="411480">
                                <a:moveTo>
                                  <a:pt x="164134" y="353339"/>
                                </a:moveTo>
                                <a:lnTo>
                                  <a:pt x="133921" y="353339"/>
                                </a:lnTo>
                                <a:lnTo>
                                  <a:pt x="136994" y="356400"/>
                                </a:lnTo>
                                <a:lnTo>
                                  <a:pt x="136994" y="382270"/>
                                </a:lnTo>
                                <a:lnTo>
                                  <a:pt x="133921" y="385343"/>
                                </a:lnTo>
                                <a:lnTo>
                                  <a:pt x="164134" y="385343"/>
                                </a:lnTo>
                                <a:lnTo>
                                  <a:pt x="161061" y="382270"/>
                                </a:lnTo>
                                <a:lnTo>
                                  <a:pt x="161061" y="356400"/>
                                </a:lnTo>
                                <a:lnTo>
                                  <a:pt x="164134" y="353339"/>
                                </a:lnTo>
                                <a:close/>
                              </a:path>
                              <a:path w="240029" h="411480">
                                <a:moveTo>
                                  <a:pt x="239610" y="353339"/>
                                </a:moveTo>
                                <a:lnTo>
                                  <a:pt x="194564" y="353339"/>
                                </a:lnTo>
                                <a:lnTo>
                                  <a:pt x="197637" y="356400"/>
                                </a:lnTo>
                                <a:lnTo>
                                  <a:pt x="197637" y="382270"/>
                                </a:lnTo>
                                <a:lnTo>
                                  <a:pt x="194564" y="385343"/>
                                </a:lnTo>
                                <a:lnTo>
                                  <a:pt x="225791" y="385343"/>
                                </a:lnTo>
                                <a:lnTo>
                                  <a:pt x="239610" y="377393"/>
                                </a:lnTo>
                                <a:lnTo>
                                  <a:pt x="239610" y="353339"/>
                                </a:lnTo>
                                <a:close/>
                              </a:path>
                              <a:path w="240029" h="411480">
                                <a:moveTo>
                                  <a:pt x="103492" y="302793"/>
                                </a:moveTo>
                                <a:lnTo>
                                  <a:pt x="75476" y="302793"/>
                                </a:lnTo>
                                <a:lnTo>
                                  <a:pt x="78549" y="305866"/>
                                </a:lnTo>
                                <a:lnTo>
                                  <a:pt x="78549" y="331724"/>
                                </a:lnTo>
                                <a:lnTo>
                                  <a:pt x="75476" y="334797"/>
                                </a:lnTo>
                                <a:lnTo>
                                  <a:pt x="103492" y="334797"/>
                                </a:lnTo>
                                <a:lnTo>
                                  <a:pt x="100418" y="331724"/>
                                </a:lnTo>
                                <a:lnTo>
                                  <a:pt x="100418" y="305866"/>
                                </a:lnTo>
                                <a:lnTo>
                                  <a:pt x="103492" y="302793"/>
                                </a:lnTo>
                                <a:close/>
                              </a:path>
                              <a:path w="240029" h="411480">
                                <a:moveTo>
                                  <a:pt x="164134" y="302793"/>
                                </a:moveTo>
                                <a:lnTo>
                                  <a:pt x="133921" y="302793"/>
                                </a:lnTo>
                                <a:lnTo>
                                  <a:pt x="136994" y="305866"/>
                                </a:lnTo>
                                <a:lnTo>
                                  <a:pt x="136994" y="331724"/>
                                </a:lnTo>
                                <a:lnTo>
                                  <a:pt x="133921" y="334797"/>
                                </a:lnTo>
                                <a:lnTo>
                                  <a:pt x="164134" y="334797"/>
                                </a:lnTo>
                                <a:lnTo>
                                  <a:pt x="161061" y="331724"/>
                                </a:lnTo>
                                <a:lnTo>
                                  <a:pt x="161061" y="305866"/>
                                </a:lnTo>
                                <a:lnTo>
                                  <a:pt x="164134" y="302793"/>
                                </a:lnTo>
                                <a:close/>
                              </a:path>
                              <a:path w="240029" h="411480">
                                <a:moveTo>
                                  <a:pt x="239610" y="302793"/>
                                </a:moveTo>
                                <a:lnTo>
                                  <a:pt x="194564" y="302793"/>
                                </a:lnTo>
                                <a:lnTo>
                                  <a:pt x="197637" y="305866"/>
                                </a:lnTo>
                                <a:lnTo>
                                  <a:pt x="197637" y="331724"/>
                                </a:lnTo>
                                <a:lnTo>
                                  <a:pt x="194564" y="334797"/>
                                </a:lnTo>
                                <a:lnTo>
                                  <a:pt x="239610" y="334797"/>
                                </a:lnTo>
                                <a:lnTo>
                                  <a:pt x="239610" y="302793"/>
                                </a:lnTo>
                                <a:close/>
                              </a:path>
                              <a:path w="240029" h="411480">
                                <a:moveTo>
                                  <a:pt x="239610" y="111544"/>
                                </a:moveTo>
                                <a:lnTo>
                                  <a:pt x="194564" y="111544"/>
                                </a:lnTo>
                                <a:lnTo>
                                  <a:pt x="197637" y="114617"/>
                                </a:lnTo>
                                <a:lnTo>
                                  <a:pt x="197637" y="264147"/>
                                </a:lnTo>
                                <a:lnTo>
                                  <a:pt x="194564" y="267220"/>
                                </a:lnTo>
                                <a:lnTo>
                                  <a:pt x="239610" y="267220"/>
                                </a:lnTo>
                                <a:lnTo>
                                  <a:pt x="239610" y="111544"/>
                                </a:lnTo>
                                <a:close/>
                              </a:path>
                              <a:path w="240029" h="411480">
                                <a:moveTo>
                                  <a:pt x="238318" y="72682"/>
                                </a:moveTo>
                                <a:lnTo>
                                  <a:pt x="139598" y="72682"/>
                                </a:lnTo>
                                <a:lnTo>
                                  <a:pt x="142659" y="75742"/>
                                </a:lnTo>
                                <a:lnTo>
                                  <a:pt x="142659" y="83324"/>
                                </a:lnTo>
                                <a:lnTo>
                                  <a:pt x="139598" y="86385"/>
                                </a:lnTo>
                                <a:lnTo>
                                  <a:pt x="239610" y="86385"/>
                                </a:lnTo>
                                <a:lnTo>
                                  <a:pt x="239610" y="79082"/>
                                </a:lnTo>
                                <a:lnTo>
                                  <a:pt x="238318" y="72682"/>
                                </a:lnTo>
                                <a:close/>
                              </a:path>
                              <a:path w="240029" h="411480">
                                <a:moveTo>
                                  <a:pt x="179273" y="0"/>
                                </a:moveTo>
                                <a:lnTo>
                                  <a:pt x="170349" y="1801"/>
                                </a:lnTo>
                                <a:lnTo>
                                  <a:pt x="163063" y="6711"/>
                                </a:lnTo>
                                <a:lnTo>
                                  <a:pt x="158150" y="13994"/>
                                </a:lnTo>
                                <a:lnTo>
                                  <a:pt x="156349" y="22910"/>
                                </a:lnTo>
                                <a:lnTo>
                                  <a:pt x="156349" y="51650"/>
                                </a:lnTo>
                                <a:lnTo>
                                  <a:pt x="202184" y="51650"/>
                                </a:lnTo>
                                <a:lnTo>
                                  <a:pt x="202184" y="22910"/>
                                </a:lnTo>
                                <a:lnTo>
                                  <a:pt x="200382" y="13994"/>
                                </a:lnTo>
                                <a:lnTo>
                                  <a:pt x="195472" y="6711"/>
                                </a:lnTo>
                                <a:lnTo>
                                  <a:pt x="188189" y="1801"/>
                                </a:lnTo>
                                <a:lnTo>
                                  <a:pt x="179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pt;margin-top:2.409595pt;width:36pt;height:36pt;mso-position-horizontal-relative:page;mso-position-vertical-relative:paragraph;z-index:15730176" id="docshapegroup18" coordorigin="540,48" coordsize="720,720">
                <v:shape style="position:absolute;left:540;top:48;width:720;height:720" id="docshape19" coordorigin="540,48" coordsize="720,720" path="m900,48l827,56,760,76,699,110,645,154,601,207,568,268,547,336,540,408,547,481,568,548,601,609,645,663,699,707,760,740,827,761,900,768,973,761,1040,740,1101,707,1155,663,1199,609,1232,548,1253,481,1260,408,1253,336,1232,268,1199,207,1155,154,1101,110,1040,76,973,56,900,48xe" filled="true" fillcolor="#e52619" stroked="false">
                  <v:path arrowok="t"/>
                  <v:fill type="solid"/>
                </v:shape>
                <v:shape style="position:absolute;left:793;top:309;width:218;height:212" type="#_x0000_t75" id="docshape20" stroked="false">
                  <v:imagedata r:id="rId11" o:title=""/>
                </v:shape>
                <v:shape style="position:absolute;left:580;top:257;width:109;height:274" type="#_x0000_t75" id="docshape21" stroked="false">
                  <v:imagedata r:id="rId12" o:title=""/>
                </v:shape>
                <v:shape style="position:absolute;left:1111;top:257;width:109;height:274" type="#_x0000_t75" id="docshape22" stroked="false">
                  <v:imagedata r:id="rId13" o:title=""/>
                </v:shape>
                <v:shape style="position:absolute;left:713;top:119;width:378;height:648" id="docshape23" coordorigin="713,119" coordsize="378,648" path="m876,755l831,755,834,758,836,762,848,764,859,766,871,767,871,760,876,755xm973,755l924,755,929,760,929,767,942,766,955,764,968,762,969,758,973,755xm1047,201l756,201,739,204,726,213,716,227,713,244,713,716,735,728,757,739,781,748,805,755,995,755,1020,748,1045,738,1068,727,1069,726,784,726,779,721,779,681,784,676,1090,676,1090,647,784,647,779,642,779,601,784,596,1090,596,1090,540,784,540,779,535,779,300,784,295,1090,295,1090,255,871,255,866,251,866,239,871,234,1088,234,1087,227,1078,213,1064,204,1047,201xm876,676l832,676,837,681,837,721,832,726,876,726,871,721,871,681,876,676xm972,676l924,676,929,681,929,721,924,726,972,726,967,721,967,681,972,676xm1090,676l1019,676,1024,681,1024,721,1019,726,1069,726,1090,714,1090,676xm876,596l832,596,837,601,837,642,832,647,876,647,871,642,871,601,876,596xm972,596l924,596,929,601,929,642,924,647,972,647,967,642,967,601,972,596xm1090,596l1019,596,1024,601,1024,642,1019,647,1090,647,1090,596xm1090,295l1019,295,1024,300,1024,535,1019,540,1090,540,1090,295xm1088,234l933,234,938,239,938,251,933,255,1090,255,1090,244,1088,234xm995,119l981,122,970,130,962,141,959,155,959,201,1031,201,1031,155,1029,141,1021,130,1009,122,995,11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bookmarkStart w:name="Plan to Stay Connected " w:id="4"/>
      <w:bookmarkEnd w:id="4"/>
      <w:r>
        <w:rPr>
          <w:b w:val="0"/>
        </w:rPr>
      </w:r>
      <w:r>
        <w:rPr>
          <w:color w:val="53555A"/>
          <w:w w:val="105"/>
        </w:rPr>
        <w:t>Plan</w:t>
      </w:r>
      <w:r>
        <w:rPr>
          <w:color w:val="53555A"/>
          <w:spacing w:val="-2"/>
          <w:w w:val="105"/>
        </w:rPr>
        <w:t> </w:t>
      </w:r>
      <w:r>
        <w:rPr>
          <w:color w:val="53555A"/>
          <w:w w:val="105"/>
        </w:rPr>
        <w:t>to</w:t>
      </w:r>
      <w:r>
        <w:rPr>
          <w:color w:val="53555A"/>
          <w:spacing w:val="-2"/>
          <w:w w:val="105"/>
        </w:rPr>
        <w:t> </w:t>
      </w:r>
      <w:r>
        <w:rPr>
          <w:color w:val="53555A"/>
          <w:w w:val="105"/>
        </w:rPr>
        <w:t>Stay</w:t>
      </w:r>
      <w:r>
        <w:rPr>
          <w:color w:val="53555A"/>
          <w:spacing w:val="-2"/>
          <w:w w:val="105"/>
        </w:rPr>
        <w:t> Connected</w:t>
      </w:r>
    </w:p>
    <w:p>
      <w:pPr>
        <w:pStyle w:val="BodyText"/>
        <w:spacing w:line="247" w:lineRule="auto" w:before="9"/>
        <w:ind w:left="1000"/>
      </w:pPr>
      <w:r>
        <w:rPr>
          <w:color w:val="53555A"/>
          <w:w w:val="90"/>
        </w:rPr>
        <w:t>In a disaster, it is important to </w:t>
      </w:r>
      <w:r>
        <w:rPr>
          <w:color w:val="53555A"/>
          <w:w w:val="90"/>
        </w:rPr>
        <w:t>stay </w:t>
      </w:r>
      <w:r>
        <w:rPr>
          <w:color w:val="53555A"/>
        </w:rPr>
        <w:t>connected</w:t>
      </w:r>
      <w:r>
        <w:rPr>
          <w:color w:val="53555A"/>
          <w:spacing w:val="-13"/>
        </w:rPr>
        <w:t> </w:t>
      </w:r>
      <w:r>
        <w:rPr>
          <w:color w:val="53555A"/>
        </w:rPr>
        <w:t>and</w:t>
      </w:r>
      <w:r>
        <w:rPr>
          <w:color w:val="53555A"/>
          <w:spacing w:val="-13"/>
        </w:rPr>
        <w:t> </w:t>
      </w:r>
      <w:r>
        <w:rPr>
          <w:color w:val="53555A"/>
        </w:rPr>
        <w:t>informed.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2" w:after="0"/>
        <w:ind w:left="1090" w:right="255" w:hanging="90"/>
        <w:jc w:val="left"/>
        <w:rPr>
          <w:color w:val="53555A"/>
          <w:sz w:val="23"/>
        </w:rPr>
      </w:pPr>
      <w:r>
        <w:rPr>
          <w:color w:val="53555A"/>
          <w:spacing w:val="-8"/>
          <w:sz w:val="25"/>
        </w:rPr>
        <w:t>Sign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up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for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8"/>
          <w:sz w:val="25"/>
        </w:rPr>
        <w:t>free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emergency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alerts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8"/>
          <w:sz w:val="25"/>
        </w:rPr>
        <w:t>from </w:t>
      </w:r>
      <w:r>
        <w:rPr>
          <w:color w:val="53555A"/>
          <w:sz w:val="25"/>
        </w:rPr>
        <w:t>your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local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government.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2" w:after="0"/>
        <w:ind w:left="1090" w:right="720" w:hanging="90"/>
        <w:jc w:val="left"/>
        <w:rPr>
          <w:color w:val="53555A"/>
          <w:sz w:val="23"/>
        </w:rPr>
      </w:pPr>
      <w:r>
        <w:rPr>
          <w:color w:val="53555A"/>
          <w:spacing w:val="-8"/>
          <w:sz w:val="25"/>
        </w:rPr>
        <w:t>Have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a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backup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battery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or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a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8"/>
          <w:sz w:val="25"/>
        </w:rPr>
        <w:t>way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to </w:t>
      </w:r>
      <w:r>
        <w:rPr>
          <w:color w:val="53555A"/>
          <w:sz w:val="25"/>
        </w:rPr>
        <w:t>charge</w:t>
      </w:r>
      <w:r>
        <w:rPr>
          <w:color w:val="53555A"/>
          <w:spacing w:val="-6"/>
          <w:sz w:val="25"/>
        </w:rPr>
        <w:t> </w:t>
      </w:r>
      <w:r>
        <w:rPr>
          <w:color w:val="53555A"/>
          <w:sz w:val="25"/>
        </w:rPr>
        <w:t>your</w:t>
      </w:r>
      <w:r>
        <w:rPr>
          <w:color w:val="53555A"/>
          <w:spacing w:val="-6"/>
          <w:sz w:val="25"/>
        </w:rPr>
        <w:t> </w:t>
      </w:r>
      <w:r>
        <w:rPr>
          <w:color w:val="53555A"/>
          <w:sz w:val="25"/>
        </w:rPr>
        <w:t>cell</w:t>
      </w:r>
      <w:r>
        <w:rPr>
          <w:color w:val="53555A"/>
          <w:spacing w:val="-6"/>
          <w:sz w:val="25"/>
        </w:rPr>
        <w:t> </w:t>
      </w:r>
      <w:r>
        <w:rPr>
          <w:color w:val="53555A"/>
          <w:sz w:val="25"/>
        </w:rPr>
        <w:t>phone.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101" w:after="0"/>
        <w:ind w:left="1097" w:right="0" w:hanging="96"/>
        <w:jc w:val="left"/>
        <w:rPr>
          <w:color w:val="53555A"/>
          <w:sz w:val="23"/>
        </w:rPr>
      </w:pPr>
      <w:r>
        <w:rPr/>
        <w:br w:type="column"/>
      </w:r>
      <w:r>
        <w:rPr>
          <w:color w:val="53555A"/>
          <w:spacing w:val="-8"/>
          <w:sz w:val="25"/>
        </w:rPr>
        <w:t>Have</w:t>
      </w:r>
      <w:r>
        <w:rPr>
          <w:color w:val="53555A"/>
          <w:spacing w:val="-5"/>
          <w:sz w:val="25"/>
        </w:rPr>
        <w:t> </w:t>
      </w:r>
      <w:r>
        <w:rPr>
          <w:color w:val="53555A"/>
          <w:spacing w:val="-8"/>
          <w:sz w:val="25"/>
        </w:rPr>
        <w:t>a</w:t>
      </w:r>
      <w:r>
        <w:rPr>
          <w:color w:val="53555A"/>
          <w:spacing w:val="-5"/>
          <w:sz w:val="25"/>
        </w:rPr>
        <w:t> </w:t>
      </w:r>
      <w:r>
        <w:rPr>
          <w:color w:val="53555A"/>
          <w:spacing w:val="-8"/>
          <w:sz w:val="25"/>
        </w:rPr>
        <w:t>battery-powered</w:t>
      </w:r>
      <w:r>
        <w:rPr>
          <w:color w:val="53555A"/>
          <w:spacing w:val="-4"/>
          <w:sz w:val="25"/>
        </w:rPr>
        <w:t> </w:t>
      </w:r>
      <w:r>
        <w:rPr>
          <w:color w:val="53555A"/>
          <w:spacing w:val="-8"/>
          <w:sz w:val="25"/>
        </w:rPr>
        <w:t>radio.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  <w:tab w:pos="1122" w:val="left" w:leader="none"/>
        </w:tabs>
        <w:spacing w:line="247" w:lineRule="auto" w:before="10" w:after="0"/>
        <w:ind w:left="1122" w:right="913" w:hanging="121"/>
        <w:jc w:val="left"/>
        <w:rPr>
          <w:color w:val="53555A"/>
          <w:sz w:val="23"/>
        </w:rPr>
      </w:pPr>
      <w:r>
        <w:rPr>
          <w:color w:val="53555A"/>
          <w:spacing w:val="-10"/>
          <w:sz w:val="25"/>
        </w:rPr>
        <w:t>Plan</w:t>
      </w:r>
      <w:r>
        <w:rPr>
          <w:color w:val="53555A"/>
          <w:spacing w:val="-4"/>
          <w:sz w:val="25"/>
        </w:rPr>
        <w:t> </w:t>
      </w:r>
      <w:r>
        <w:rPr>
          <w:color w:val="53555A"/>
          <w:spacing w:val="-10"/>
          <w:sz w:val="25"/>
        </w:rPr>
        <w:t>to</w:t>
      </w:r>
      <w:r>
        <w:rPr>
          <w:color w:val="53555A"/>
          <w:spacing w:val="-4"/>
          <w:sz w:val="25"/>
        </w:rPr>
        <w:t> </w:t>
      </w:r>
      <w:r>
        <w:rPr>
          <w:color w:val="53555A"/>
          <w:spacing w:val="-10"/>
          <w:sz w:val="25"/>
        </w:rPr>
        <w:t>monitor</w:t>
      </w:r>
      <w:r>
        <w:rPr>
          <w:color w:val="53555A"/>
          <w:spacing w:val="-4"/>
          <w:sz w:val="25"/>
        </w:rPr>
        <w:t> </w:t>
      </w:r>
      <w:r>
        <w:rPr>
          <w:color w:val="53555A"/>
          <w:spacing w:val="-10"/>
          <w:sz w:val="25"/>
        </w:rPr>
        <w:t>weather</w:t>
      </w:r>
      <w:r>
        <w:rPr>
          <w:color w:val="53555A"/>
          <w:spacing w:val="-4"/>
          <w:sz w:val="25"/>
        </w:rPr>
        <w:t> </w:t>
      </w:r>
      <w:r>
        <w:rPr>
          <w:color w:val="53555A"/>
          <w:spacing w:val="-10"/>
          <w:sz w:val="25"/>
        </w:rPr>
        <w:t>conditions </w:t>
      </w:r>
      <w:r>
        <w:rPr>
          <w:color w:val="53555A"/>
          <w:sz w:val="25"/>
        </w:rPr>
        <w:t>near you.</w:t>
      </w:r>
    </w:p>
    <w:p>
      <w:pPr>
        <w:pStyle w:val="BodyText"/>
        <w:spacing w:before="12"/>
        <w:ind w:left="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4033901</wp:posOffset>
                </wp:positionH>
                <wp:positionV relativeFrom="paragraph">
                  <wp:posOffset>43624</wp:posOffset>
                </wp:positionV>
                <wp:extent cx="457200" cy="45720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457200" cy="457200"/>
                          <a:chExt cx="457200" cy="4572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182529" y="4644"/>
                                </a:lnTo>
                                <a:lnTo>
                                  <a:pt x="139619" y="17964"/>
                                </a:lnTo>
                                <a:lnTo>
                                  <a:pt x="100788" y="39041"/>
                                </a:lnTo>
                                <a:lnTo>
                                  <a:pt x="66955" y="66955"/>
                                </a:lnTo>
                                <a:lnTo>
                                  <a:pt x="39041" y="100788"/>
                                </a:lnTo>
                                <a:lnTo>
                                  <a:pt x="17964" y="139619"/>
                                </a:lnTo>
                                <a:lnTo>
                                  <a:pt x="4644" y="182529"/>
                                </a:lnTo>
                                <a:lnTo>
                                  <a:pt x="0" y="228600"/>
                                </a:lnTo>
                                <a:lnTo>
                                  <a:pt x="4644" y="274670"/>
                                </a:lnTo>
                                <a:lnTo>
                                  <a:pt x="17964" y="317580"/>
                                </a:lnTo>
                                <a:lnTo>
                                  <a:pt x="39041" y="356411"/>
                                </a:lnTo>
                                <a:lnTo>
                                  <a:pt x="66955" y="390244"/>
                                </a:lnTo>
                                <a:lnTo>
                                  <a:pt x="100788" y="418158"/>
                                </a:lnTo>
                                <a:lnTo>
                                  <a:pt x="139619" y="439235"/>
                                </a:lnTo>
                                <a:lnTo>
                                  <a:pt x="182529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274670" y="452555"/>
                                </a:lnTo>
                                <a:lnTo>
                                  <a:pt x="317580" y="439235"/>
                                </a:lnTo>
                                <a:lnTo>
                                  <a:pt x="356411" y="418158"/>
                                </a:lnTo>
                                <a:lnTo>
                                  <a:pt x="390244" y="390244"/>
                                </a:lnTo>
                                <a:lnTo>
                                  <a:pt x="418158" y="356411"/>
                                </a:lnTo>
                                <a:lnTo>
                                  <a:pt x="439235" y="317580"/>
                                </a:lnTo>
                                <a:lnTo>
                                  <a:pt x="452555" y="274670"/>
                                </a:lnTo>
                                <a:lnTo>
                                  <a:pt x="457200" y="228600"/>
                                </a:lnTo>
                                <a:lnTo>
                                  <a:pt x="452555" y="182529"/>
                                </a:lnTo>
                                <a:lnTo>
                                  <a:pt x="439235" y="139619"/>
                                </a:lnTo>
                                <a:lnTo>
                                  <a:pt x="418158" y="100788"/>
                                </a:lnTo>
                                <a:lnTo>
                                  <a:pt x="390244" y="66955"/>
                                </a:lnTo>
                                <a:lnTo>
                                  <a:pt x="356411" y="39041"/>
                                </a:lnTo>
                                <a:lnTo>
                                  <a:pt x="317580" y="17964"/>
                                </a:lnTo>
                                <a:lnTo>
                                  <a:pt x="274670" y="4644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6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91" y="271068"/>
                            <a:ext cx="71526" cy="859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115" y="72897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02997" y="91528"/>
                            <a:ext cx="27305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323215">
                                <a:moveTo>
                                  <a:pt x="241173" y="2933"/>
                                </a:moveTo>
                                <a:lnTo>
                                  <a:pt x="227457" y="1054"/>
                                </a:lnTo>
                                <a:lnTo>
                                  <a:pt x="214452" y="0"/>
                                </a:lnTo>
                                <a:lnTo>
                                  <a:pt x="207987" y="7531"/>
                                </a:lnTo>
                                <a:lnTo>
                                  <a:pt x="199910" y="13309"/>
                                </a:lnTo>
                                <a:lnTo>
                                  <a:pt x="190550" y="17018"/>
                                </a:lnTo>
                                <a:lnTo>
                                  <a:pt x="180238" y="18326"/>
                                </a:lnTo>
                                <a:lnTo>
                                  <a:pt x="172148" y="17526"/>
                                </a:lnTo>
                                <a:lnTo>
                                  <a:pt x="164592" y="15227"/>
                                </a:lnTo>
                                <a:lnTo>
                                  <a:pt x="157734" y="11595"/>
                                </a:lnTo>
                                <a:lnTo>
                                  <a:pt x="151726" y="6769"/>
                                </a:lnTo>
                                <a:lnTo>
                                  <a:pt x="138544" y="11264"/>
                                </a:lnTo>
                                <a:lnTo>
                                  <a:pt x="127012" y="16306"/>
                                </a:lnTo>
                                <a:lnTo>
                                  <a:pt x="117106" y="21615"/>
                                </a:lnTo>
                                <a:lnTo>
                                  <a:pt x="108826" y="26898"/>
                                </a:lnTo>
                                <a:lnTo>
                                  <a:pt x="103581" y="39687"/>
                                </a:lnTo>
                                <a:lnTo>
                                  <a:pt x="94564" y="49898"/>
                                </a:lnTo>
                                <a:lnTo>
                                  <a:pt x="82651" y="56654"/>
                                </a:lnTo>
                                <a:lnTo>
                                  <a:pt x="68694" y="59093"/>
                                </a:lnTo>
                                <a:lnTo>
                                  <a:pt x="59639" y="58089"/>
                                </a:lnTo>
                                <a:lnTo>
                                  <a:pt x="51295" y="55219"/>
                                </a:lnTo>
                                <a:lnTo>
                                  <a:pt x="43865" y="50711"/>
                                </a:lnTo>
                                <a:lnTo>
                                  <a:pt x="37566" y="44780"/>
                                </a:lnTo>
                                <a:lnTo>
                                  <a:pt x="29057" y="49542"/>
                                </a:lnTo>
                                <a:lnTo>
                                  <a:pt x="18542" y="58750"/>
                                </a:lnTo>
                                <a:lnTo>
                                  <a:pt x="8420" y="73596"/>
                                </a:lnTo>
                                <a:lnTo>
                                  <a:pt x="1054" y="95313"/>
                                </a:lnTo>
                                <a:lnTo>
                                  <a:pt x="0" y="123723"/>
                                </a:lnTo>
                                <a:lnTo>
                                  <a:pt x="5537" y="148043"/>
                                </a:lnTo>
                                <a:lnTo>
                                  <a:pt x="12763" y="165290"/>
                                </a:lnTo>
                                <a:lnTo>
                                  <a:pt x="16764" y="172466"/>
                                </a:lnTo>
                                <a:lnTo>
                                  <a:pt x="19367" y="176580"/>
                                </a:lnTo>
                                <a:lnTo>
                                  <a:pt x="23799" y="178816"/>
                                </a:lnTo>
                                <a:lnTo>
                                  <a:pt x="30835" y="178816"/>
                                </a:lnTo>
                                <a:lnTo>
                                  <a:pt x="33375" y="178130"/>
                                </a:lnTo>
                                <a:lnTo>
                                  <a:pt x="42037" y="172656"/>
                                </a:lnTo>
                                <a:lnTo>
                                  <a:pt x="43954" y="164198"/>
                                </a:lnTo>
                                <a:lnTo>
                                  <a:pt x="39941" y="157797"/>
                                </a:lnTo>
                                <a:lnTo>
                                  <a:pt x="37172" y="152742"/>
                                </a:lnTo>
                                <a:lnTo>
                                  <a:pt x="31711" y="139776"/>
                                </a:lnTo>
                                <a:lnTo>
                                  <a:pt x="27355" y="121577"/>
                                </a:lnTo>
                                <a:lnTo>
                                  <a:pt x="27940" y="100787"/>
                                </a:lnTo>
                                <a:lnTo>
                                  <a:pt x="30099" y="90144"/>
                                </a:lnTo>
                                <a:lnTo>
                                  <a:pt x="33997" y="83045"/>
                                </a:lnTo>
                                <a:lnTo>
                                  <a:pt x="37858" y="78333"/>
                                </a:lnTo>
                                <a:lnTo>
                                  <a:pt x="46024" y="115849"/>
                                </a:lnTo>
                                <a:lnTo>
                                  <a:pt x="51650" y="139369"/>
                                </a:lnTo>
                                <a:lnTo>
                                  <a:pt x="55803" y="152844"/>
                                </a:lnTo>
                                <a:lnTo>
                                  <a:pt x="46596" y="198018"/>
                                </a:lnTo>
                                <a:lnTo>
                                  <a:pt x="44818" y="209054"/>
                                </a:lnTo>
                                <a:lnTo>
                                  <a:pt x="43345" y="220891"/>
                                </a:lnTo>
                                <a:lnTo>
                                  <a:pt x="58077" y="229857"/>
                                </a:lnTo>
                                <a:lnTo>
                                  <a:pt x="41084" y="237782"/>
                                </a:lnTo>
                                <a:lnTo>
                                  <a:pt x="41084" y="315379"/>
                                </a:lnTo>
                                <a:lnTo>
                                  <a:pt x="48869" y="323164"/>
                                </a:lnTo>
                                <a:lnTo>
                                  <a:pt x="67906" y="323164"/>
                                </a:lnTo>
                                <a:lnTo>
                                  <a:pt x="75692" y="315379"/>
                                </a:lnTo>
                                <a:lnTo>
                                  <a:pt x="75692" y="273392"/>
                                </a:lnTo>
                                <a:lnTo>
                                  <a:pt x="76428" y="254609"/>
                                </a:lnTo>
                                <a:lnTo>
                                  <a:pt x="80835" y="212852"/>
                                </a:lnTo>
                                <a:lnTo>
                                  <a:pt x="93179" y="168135"/>
                                </a:lnTo>
                                <a:lnTo>
                                  <a:pt x="100622" y="180035"/>
                                </a:lnTo>
                                <a:lnTo>
                                  <a:pt x="104533" y="195148"/>
                                </a:lnTo>
                                <a:lnTo>
                                  <a:pt x="106222" y="223545"/>
                                </a:lnTo>
                                <a:lnTo>
                                  <a:pt x="106972" y="275234"/>
                                </a:lnTo>
                                <a:lnTo>
                                  <a:pt x="106972" y="315379"/>
                                </a:lnTo>
                                <a:lnTo>
                                  <a:pt x="114757" y="323164"/>
                                </a:lnTo>
                                <a:lnTo>
                                  <a:pt x="133794" y="323164"/>
                                </a:lnTo>
                                <a:lnTo>
                                  <a:pt x="141579" y="315379"/>
                                </a:lnTo>
                                <a:lnTo>
                                  <a:pt x="141579" y="297230"/>
                                </a:lnTo>
                                <a:lnTo>
                                  <a:pt x="142252" y="226707"/>
                                </a:lnTo>
                                <a:lnTo>
                                  <a:pt x="138391" y="182219"/>
                                </a:lnTo>
                                <a:lnTo>
                                  <a:pt x="129984" y="143052"/>
                                </a:lnTo>
                                <a:lnTo>
                                  <a:pt x="128866" y="139763"/>
                                </a:lnTo>
                                <a:lnTo>
                                  <a:pt x="122250" y="96393"/>
                                </a:lnTo>
                                <a:lnTo>
                                  <a:pt x="117017" y="55041"/>
                                </a:lnTo>
                                <a:lnTo>
                                  <a:pt x="121272" y="51409"/>
                                </a:lnTo>
                                <a:lnTo>
                                  <a:pt x="128092" y="46380"/>
                                </a:lnTo>
                                <a:lnTo>
                                  <a:pt x="137579" y="41579"/>
                                </a:lnTo>
                                <a:lnTo>
                                  <a:pt x="143281" y="29692"/>
                                </a:lnTo>
                                <a:lnTo>
                                  <a:pt x="155105" y="24587"/>
                                </a:lnTo>
                                <a:lnTo>
                                  <a:pt x="164490" y="22212"/>
                                </a:lnTo>
                                <a:lnTo>
                                  <a:pt x="174777" y="21158"/>
                                </a:lnTo>
                                <a:lnTo>
                                  <a:pt x="194741" y="20612"/>
                                </a:lnTo>
                                <a:lnTo>
                                  <a:pt x="206857" y="20815"/>
                                </a:lnTo>
                                <a:lnTo>
                                  <a:pt x="215303" y="21234"/>
                                </a:lnTo>
                                <a:lnTo>
                                  <a:pt x="224917" y="22136"/>
                                </a:lnTo>
                                <a:lnTo>
                                  <a:pt x="225640" y="22758"/>
                                </a:lnTo>
                                <a:lnTo>
                                  <a:pt x="224904" y="15278"/>
                                </a:lnTo>
                                <a:lnTo>
                                  <a:pt x="228790" y="7797"/>
                                </a:lnTo>
                                <a:lnTo>
                                  <a:pt x="237617" y="3619"/>
                                </a:lnTo>
                                <a:lnTo>
                                  <a:pt x="241173" y="2933"/>
                                </a:lnTo>
                                <a:close/>
                              </a:path>
                              <a:path w="273050" h="323215">
                                <a:moveTo>
                                  <a:pt x="272681" y="75222"/>
                                </a:moveTo>
                                <a:lnTo>
                                  <a:pt x="263194" y="32639"/>
                                </a:lnTo>
                                <a:lnTo>
                                  <a:pt x="244729" y="5295"/>
                                </a:lnTo>
                                <a:lnTo>
                                  <a:pt x="231051" y="11785"/>
                                </a:lnTo>
                                <a:lnTo>
                                  <a:pt x="228142" y="19964"/>
                                </a:lnTo>
                                <a:lnTo>
                                  <a:pt x="233337" y="31013"/>
                                </a:lnTo>
                                <a:lnTo>
                                  <a:pt x="235724" y="37376"/>
                                </a:lnTo>
                                <a:lnTo>
                                  <a:pt x="222986" y="26517"/>
                                </a:lnTo>
                                <a:lnTo>
                                  <a:pt x="214464" y="25768"/>
                                </a:lnTo>
                                <a:lnTo>
                                  <a:pt x="204965" y="25336"/>
                                </a:lnTo>
                                <a:lnTo>
                                  <a:pt x="188023" y="25260"/>
                                </a:lnTo>
                                <a:lnTo>
                                  <a:pt x="174917" y="25730"/>
                                </a:lnTo>
                                <a:lnTo>
                                  <a:pt x="165023" y="26758"/>
                                </a:lnTo>
                                <a:lnTo>
                                  <a:pt x="156311" y="28994"/>
                                </a:lnTo>
                                <a:lnTo>
                                  <a:pt x="146710" y="33096"/>
                                </a:lnTo>
                                <a:lnTo>
                                  <a:pt x="140639" y="45770"/>
                                </a:lnTo>
                                <a:lnTo>
                                  <a:pt x="123964" y="74180"/>
                                </a:lnTo>
                                <a:lnTo>
                                  <a:pt x="128841" y="110693"/>
                                </a:lnTo>
                                <a:lnTo>
                                  <a:pt x="151460" y="86029"/>
                                </a:lnTo>
                                <a:lnTo>
                                  <a:pt x="153327" y="159118"/>
                                </a:lnTo>
                                <a:lnTo>
                                  <a:pt x="153327" y="304723"/>
                                </a:lnTo>
                                <a:lnTo>
                                  <a:pt x="154774" y="311886"/>
                                </a:lnTo>
                                <a:lnTo>
                                  <a:pt x="158737" y="317754"/>
                                </a:lnTo>
                                <a:lnTo>
                                  <a:pt x="164604" y="321716"/>
                                </a:lnTo>
                                <a:lnTo>
                                  <a:pt x="171767" y="323164"/>
                                </a:lnTo>
                                <a:lnTo>
                                  <a:pt x="178930" y="321716"/>
                                </a:lnTo>
                                <a:lnTo>
                                  <a:pt x="184797" y="317754"/>
                                </a:lnTo>
                                <a:lnTo>
                                  <a:pt x="188760" y="311886"/>
                                </a:lnTo>
                                <a:lnTo>
                                  <a:pt x="190220" y="304723"/>
                                </a:lnTo>
                                <a:lnTo>
                                  <a:pt x="190220" y="159118"/>
                                </a:lnTo>
                                <a:lnTo>
                                  <a:pt x="202653" y="159118"/>
                                </a:lnTo>
                                <a:lnTo>
                                  <a:pt x="221551" y="306705"/>
                                </a:lnTo>
                                <a:lnTo>
                                  <a:pt x="242189" y="322656"/>
                                </a:lnTo>
                                <a:lnTo>
                                  <a:pt x="249097" y="320306"/>
                                </a:lnTo>
                                <a:lnTo>
                                  <a:pt x="254406" y="315633"/>
                                </a:lnTo>
                                <a:lnTo>
                                  <a:pt x="257594" y="309308"/>
                                </a:lnTo>
                                <a:lnTo>
                                  <a:pt x="258140" y="302018"/>
                                </a:lnTo>
                                <a:lnTo>
                                  <a:pt x="236220" y="130886"/>
                                </a:lnTo>
                                <a:lnTo>
                                  <a:pt x="236220" y="72339"/>
                                </a:lnTo>
                                <a:lnTo>
                                  <a:pt x="252945" y="84251"/>
                                </a:lnTo>
                                <a:lnTo>
                                  <a:pt x="255701" y="85077"/>
                                </a:lnTo>
                                <a:lnTo>
                                  <a:pt x="260870" y="85077"/>
                                </a:lnTo>
                                <a:lnTo>
                                  <a:pt x="263296" y="84442"/>
                                </a:lnTo>
                                <a:lnTo>
                                  <a:pt x="270090" y="80416"/>
                                </a:lnTo>
                                <a:lnTo>
                                  <a:pt x="272681" y="75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659" y="32130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630005pt;margin-top:3.435019pt;width:36pt;height:36pt;mso-position-horizontal-relative:page;mso-position-vertical-relative:paragraph;z-index:15730688" id="docshapegroup24" coordorigin="6353,69" coordsize="720,720">
                <v:shape style="position:absolute;left:6352;top:68;width:720;height:720" id="docshape25" coordorigin="6353,69" coordsize="720,720" path="m6713,69l6640,76,6572,97,6511,130,6458,174,6414,227,6381,289,6360,356,6353,429,6360,501,6381,569,6414,630,6458,683,6511,727,6572,760,6640,781,6713,789,6785,781,6853,760,6914,727,6967,683,7011,630,7044,569,7065,501,7073,429,7065,356,7044,289,7011,227,6967,174,6914,130,6853,97,6785,76,6713,69xe" filled="true" fillcolor="#e52619" stroked="false">
                  <v:path arrowok="t"/>
                  <v:fill type="solid"/>
                </v:shape>
                <v:shape style="position:absolute;left:6442;top:495;width:113;height:136" type="#_x0000_t75" id="docshape26" stroked="false">
                  <v:imagedata r:id="rId14" o:title=""/>
                </v:shape>
                <v:shape style="position:absolute;left:6565;top:183;width:116;height:116" type="#_x0000_t75" id="docshape27" stroked="false">
                  <v:imagedata r:id="rId15" o:title=""/>
                </v:shape>
                <v:shape style="position:absolute;left:6514;top:212;width:430;height:509" id="docshape28" coordorigin="6515,213" coordsize="430,509" path="m6895,217l6873,214,6853,213,6842,225,6830,234,6815,240,6799,242,6786,240,6774,237,6763,231,6754,223,6733,231,6715,239,6699,247,6686,255,6678,275,6664,291,6645,302,6623,306,6609,304,6596,300,6584,293,6574,283,6561,291,6544,305,6528,329,6516,363,6515,408,6524,446,6535,473,6541,484,6545,491,6552,494,6563,494,6567,493,6581,485,6584,471,6578,461,6573,453,6565,433,6558,404,6559,372,6562,355,6568,344,6574,336,6587,395,6596,432,6603,454,6588,525,6585,542,6583,561,6606,575,6580,587,6580,709,6592,722,6622,722,6634,709,6634,643,6635,614,6638,580,6642,548,6648,519,6655,495,6662,478,6673,496,6679,520,6682,565,6683,646,6683,709,6696,722,6726,722,6738,709,6738,681,6739,570,6737,541,6736,519,6733,500,6729,477,6724,455,6720,438,6718,433,6707,365,6699,300,6706,294,6717,286,6731,278,6740,260,6759,252,6774,248,6790,246,6821,245,6841,246,6854,246,6869,248,6870,249,6869,237,6875,225,6889,219,6895,217xm6944,331l6943,323,6937,291,6929,264,6922,245,6913,226,6900,221,6879,231,6874,244,6882,262,6886,272,6866,255,6853,253,6838,253,6811,253,6790,253,6775,255,6761,258,6746,265,6736,285,6710,330,6718,387,6753,348,6756,463,6756,693,6759,704,6765,713,6774,719,6785,722,6797,719,6806,713,6812,704,6814,693,6814,463,6834,463,6864,696,6867,707,6875,715,6885,720,6896,721,6907,717,6915,710,6920,700,6921,688,6887,419,6887,327,6913,346,6917,347,6926,347,6929,346,6940,339,6944,331xe" filled="true" fillcolor="#ffffff" stroked="false">
                  <v:path arrowok="t"/>
                  <v:fill type="solid"/>
                </v:shape>
                <v:shape style="position:absolute;left:6741;top:119;width:116;height:116" type="#_x0000_t75" id="docshape29" stroked="false">
                  <v:imagedata r:id="rId16" o:title=""/>
                </v:shape>
                <w10:wrap type="none"/>
              </v:group>
            </w:pict>
          </mc:Fallback>
        </mc:AlternateContent>
      </w:r>
      <w:bookmarkStart w:name="Learn Emergency Skills" w:id="5"/>
      <w:bookmarkEnd w:id="5"/>
      <w:r>
        <w:rPr>
          <w:b w:val="0"/>
        </w:rPr>
      </w:r>
      <w:r>
        <w:rPr>
          <w:color w:val="53555A"/>
        </w:rPr>
        <w:t>Learn</w:t>
      </w:r>
      <w:r>
        <w:rPr>
          <w:color w:val="53555A"/>
          <w:spacing w:val="16"/>
        </w:rPr>
        <w:t> </w:t>
      </w:r>
      <w:r>
        <w:rPr>
          <w:color w:val="53555A"/>
        </w:rPr>
        <w:t>Emergency</w:t>
      </w:r>
      <w:r>
        <w:rPr>
          <w:color w:val="53555A"/>
          <w:spacing w:val="16"/>
        </w:rPr>
        <w:t> </w:t>
      </w:r>
      <w:r>
        <w:rPr>
          <w:color w:val="53555A"/>
          <w:spacing w:val="-2"/>
        </w:rPr>
        <w:t>Skills</w:t>
      </w:r>
    </w:p>
    <w:p>
      <w:pPr>
        <w:pStyle w:val="BodyText"/>
        <w:spacing w:line="247" w:lineRule="auto" w:before="9"/>
        <w:ind w:left="1000"/>
      </w:pPr>
      <w:r>
        <w:rPr>
          <w:color w:val="53555A"/>
          <w:spacing w:val="-8"/>
        </w:rPr>
        <w:t>Prepare</w:t>
      </w:r>
      <w:r>
        <w:rPr>
          <w:color w:val="53555A"/>
          <w:spacing w:val="-11"/>
        </w:rPr>
        <w:t> </w:t>
      </w:r>
      <w:r>
        <w:rPr>
          <w:color w:val="53555A"/>
          <w:spacing w:val="-8"/>
        </w:rPr>
        <w:t>now</w:t>
      </w:r>
      <w:r>
        <w:rPr>
          <w:color w:val="53555A"/>
          <w:spacing w:val="-11"/>
        </w:rPr>
        <w:t> </w:t>
      </w:r>
      <w:r>
        <w:rPr>
          <w:color w:val="53555A"/>
          <w:spacing w:val="-8"/>
        </w:rPr>
        <w:t>so</w:t>
      </w:r>
      <w:r>
        <w:rPr>
          <w:color w:val="53555A"/>
          <w:spacing w:val="-11"/>
        </w:rPr>
        <w:t> </w:t>
      </w:r>
      <w:r>
        <w:rPr>
          <w:color w:val="53555A"/>
          <w:spacing w:val="-8"/>
        </w:rPr>
        <w:t>that</w:t>
      </w:r>
      <w:r>
        <w:rPr>
          <w:color w:val="53555A"/>
          <w:spacing w:val="-11"/>
        </w:rPr>
        <w:t> </w:t>
      </w:r>
      <w:r>
        <w:rPr>
          <w:color w:val="53555A"/>
          <w:spacing w:val="-8"/>
        </w:rPr>
        <w:t>you</w:t>
      </w:r>
      <w:r>
        <w:rPr>
          <w:color w:val="53555A"/>
          <w:spacing w:val="-11"/>
        </w:rPr>
        <w:t> </w:t>
      </w:r>
      <w:r>
        <w:rPr>
          <w:color w:val="53555A"/>
          <w:spacing w:val="-8"/>
        </w:rPr>
        <w:t>have</w:t>
      </w:r>
      <w:r>
        <w:rPr>
          <w:color w:val="53555A"/>
          <w:spacing w:val="-10"/>
        </w:rPr>
        <w:t> </w:t>
      </w:r>
      <w:r>
        <w:rPr>
          <w:color w:val="53555A"/>
          <w:spacing w:val="-8"/>
        </w:rPr>
        <w:t>critical</w:t>
      </w:r>
      <w:r>
        <w:rPr>
          <w:color w:val="53555A"/>
          <w:spacing w:val="-11"/>
        </w:rPr>
        <w:t> </w:t>
      </w:r>
      <w:r>
        <w:rPr>
          <w:color w:val="53555A"/>
          <w:spacing w:val="-8"/>
        </w:rPr>
        <w:t>skills </w:t>
      </w:r>
      <w:r>
        <w:rPr>
          <w:color w:val="53555A"/>
        </w:rPr>
        <w:t>and</w:t>
      </w:r>
      <w:r>
        <w:rPr>
          <w:color w:val="53555A"/>
          <w:spacing w:val="-5"/>
        </w:rPr>
        <w:t> </w:t>
      </w:r>
      <w:r>
        <w:rPr>
          <w:color w:val="53555A"/>
        </w:rPr>
        <w:t>can</w:t>
      </w:r>
      <w:r>
        <w:rPr>
          <w:color w:val="53555A"/>
          <w:spacing w:val="-5"/>
        </w:rPr>
        <w:t> </w:t>
      </w:r>
      <w:r>
        <w:rPr>
          <w:color w:val="53555A"/>
        </w:rPr>
        <w:t>meet</w:t>
      </w:r>
      <w:r>
        <w:rPr>
          <w:color w:val="53555A"/>
          <w:spacing w:val="-5"/>
        </w:rPr>
        <w:t> </w:t>
      </w:r>
      <w:r>
        <w:rPr>
          <w:color w:val="53555A"/>
        </w:rPr>
        <w:t>your</w:t>
      </w:r>
      <w:r>
        <w:rPr>
          <w:color w:val="53555A"/>
          <w:spacing w:val="-5"/>
        </w:rPr>
        <w:t> </w:t>
      </w:r>
      <w:r>
        <w:rPr>
          <w:color w:val="53555A"/>
        </w:rPr>
        <w:t>basic</w:t>
      </w:r>
      <w:r>
        <w:rPr>
          <w:color w:val="53555A"/>
          <w:spacing w:val="-5"/>
        </w:rPr>
        <w:t> </w:t>
      </w:r>
      <w:r>
        <w:rPr>
          <w:color w:val="53555A"/>
        </w:rPr>
        <w:t>needs.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102" w:after="0"/>
        <w:ind w:left="1097" w:right="0" w:hanging="96"/>
        <w:jc w:val="left"/>
        <w:rPr>
          <w:color w:val="53555A"/>
          <w:sz w:val="23"/>
        </w:rPr>
      </w:pPr>
      <w:r>
        <w:rPr>
          <w:color w:val="53555A"/>
          <w:w w:val="90"/>
          <w:sz w:val="25"/>
        </w:rPr>
        <w:t>Learn</w:t>
      </w:r>
      <w:r>
        <w:rPr>
          <w:color w:val="53555A"/>
          <w:sz w:val="25"/>
        </w:rPr>
        <w:t> </w:t>
      </w:r>
      <w:r>
        <w:rPr>
          <w:color w:val="53555A"/>
          <w:w w:val="90"/>
          <w:sz w:val="25"/>
        </w:rPr>
        <w:t>first</w:t>
      </w:r>
      <w:r>
        <w:rPr>
          <w:color w:val="53555A"/>
          <w:sz w:val="25"/>
        </w:rPr>
        <w:t> </w:t>
      </w:r>
      <w:r>
        <w:rPr>
          <w:color w:val="53555A"/>
          <w:w w:val="90"/>
          <w:sz w:val="25"/>
        </w:rPr>
        <w:t>aid</w:t>
      </w:r>
      <w:r>
        <w:rPr>
          <w:color w:val="53555A"/>
          <w:sz w:val="25"/>
        </w:rPr>
        <w:t> </w:t>
      </w:r>
      <w:r>
        <w:rPr>
          <w:color w:val="53555A"/>
          <w:w w:val="90"/>
          <w:sz w:val="25"/>
        </w:rPr>
        <w:t>and</w:t>
      </w:r>
      <w:r>
        <w:rPr>
          <w:color w:val="53555A"/>
          <w:sz w:val="25"/>
        </w:rPr>
        <w:t> </w:t>
      </w:r>
      <w:r>
        <w:rPr>
          <w:color w:val="53555A"/>
          <w:spacing w:val="-4"/>
          <w:w w:val="90"/>
          <w:sz w:val="25"/>
        </w:rPr>
        <w:t>CPR.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  <w:tab w:pos="1135" w:val="left" w:leader="none"/>
        </w:tabs>
        <w:spacing w:line="280" w:lineRule="auto" w:before="49" w:after="0"/>
        <w:ind w:left="1135" w:right="387" w:hanging="134"/>
        <w:jc w:val="left"/>
        <w:rPr>
          <w:color w:val="53555A"/>
          <w:sz w:val="23"/>
        </w:rPr>
      </w:pPr>
      <w:r>
        <w:rPr>
          <w:b/>
          <w:color w:val="53555A"/>
          <w:w w:val="90"/>
          <w:sz w:val="25"/>
        </w:rPr>
        <w:t>Utilities</w:t>
      </w:r>
      <w:r>
        <w:rPr>
          <w:b/>
          <w:color w:val="53555A"/>
          <w:spacing w:val="-7"/>
          <w:w w:val="90"/>
          <w:sz w:val="25"/>
        </w:rPr>
        <w:t> </w:t>
      </w:r>
      <w:r>
        <w:rPr>
          <w:b/>
          <w:color w:val="53555A"/>
          <w:w w:val="90"/>
          <w:sz w:val="25"/>
        </w:rPr>
        <w:t>may</w:t>
      </w:r>
      <w:r>
        <w:rPr>
          <w:b/>
          <w:color w:val="53555A"/>
          <w:spacing w:val="-7"/>
          <w:w w:val="90"/>
          <w:sz w:val="25"/>
        </w:rPr>
        <w:t> </w:t>
      </w:r>
      <w:r>
        <w:rPr>
          <w:b/>
          <w:color w:val="53555A"/>
          <w:w w:val="90"/>
          <w:sz w:val="25"/>
        </w:rPr>
        <w:t>be</w:t>
      </w:r>
      <w:r>
        <w:rPr>
          <w:b/>
          <w:color w:val="53555A"/>
          <w:spacing w:val="-7"/>
          <w:w w:val="90"/>
          <w:sz w:val="25"/>
        </w:rPr>
        <w:t> </w:t>
      </w:r>
      <w:r>
        <w:rPr>
          <w:b/>
          <w:color w:val="53555A"/>
          <w:w w:val="90"/>
          <w:sz w:val="25"/>
        </w:rPr>
        <w:t>offline.</w:t>
      </w:r>
      <w:r>
        <w:rPr>
          <w:b/>
          <w:color w:val="53555A"/>
          <w:spacing w:val="-7"/>
          <w:w w:val="90"/>
          <w:sz w:val="25"/>
        </w:rPr>
        <w:t> </w:t>
      </w:r>
      <w:r>
        <w:rPr>
          <w:b/>
          <w:color w:val="53555A"/>
          <w:w w:val="90"/>
          <w:sz w:val="25"/>
        </w:rPr>
        <w:t>Be</w:t>
      </w:r>
      <w:r>
        <w:rPr>
          <w:b/>
          <w:color w:val="53555A"/>
          <w:spacing w:val="-7"/>
          <w:w w:val="90"/>
          <w:sz w:val="25"/>
        </w:rPr>
        <w:t> </w:t>
      </w:r>
      <w:r>
        <w:rPr>
          <w:b/>
          <w:color w:val="53555A"/>
          <w:w w:val="90"/>
          <w:sz w:val="25"/>
        </w:rPr>
        <w:t>ready</w:t>
      </w:r>
      <w:r>
        <w:rPr>
          <w:b/>
          <w:color w:val="53555A"/>
          <w:spacing w:val="-7"/>
          <w:w w:val="90"/>
          <w:sz w:val="25"/>
        </w:rPr>
        <w:t> </w:t>
      </w:r>
      <w:r>
        <w:rPr>
          <w:b/>
          <w:color w:val="53555A"/>
          <w:w w:val="90"/>
          <w:sz w:val="25"/>
        </w:rPr>
        <w:t>to</w:t>
      </w:r>
      <w:r>
        <w:rPr>
          <w:b/>
          <w:color w:val="53555A"/>
          <w:spacing w:val="-7"/>
          <w:w w:val="90"/>
          <w:sz w:val="25"/>
        </w:rPr>
        <w:t> </w:t>
      </w:r>
      <w:r>
        <w:rPr>
          <w:b/>
          <w:color w:val="53555A"/>
          <w:w w:val="90"/>
          <w:sz w:val="25"/>
        </w:rPr>
        <w:t>live without power, gas and water. Plan for </w:t>
      </w:r>
      <w:r>
        <w:rPr>
          <w:color w:val="53555A"/>
          <w:sz w:val="25"/>
        </w:rPr>
        <w:t>your</w:t>
      </w:r>
      <w:r>
        <w:rPr>
          <w:color w:val="53555A"/>
          <w:spacing w:val="-17"/>
          <w:sz w:val="25"/>
        </w:rPr>
        <w:t> </w:t>
      </w:r>
      <w:r>
        <w:rPr>
          <w:color w:val="53555A"/>
          <w:sz w:val="25"/>
        </w:rPr>
        <w:t>needs,</w:t>
      </w:r>
      <w:r>
        <w:rPr>
          <w:color w:val="53555A"/>
          <w:spacing w:val="-17"/>
          <w:sz w:val="25"/>
        </w:rPr>
        <w:t> </w:t>
      </w:r>
      <w:r>
        <w:rPr>
          <w:color w:val="53555A"/>
          <w:sz w:val="25"/>
        </w:rPr>
        <w:t>including</w:t>
      </w:r>
      <w:r>
        <w:rPr>
          <w:color w:val="53555A"/>
          <w:spacing w:val="-17"/>
          <w:sz w:val="25"/>
        </w:rPr>
        <w:t> </w:t>
      </w:r>
      <w:r>
        <w:rPr>
          <w:color w:val="53555A"/>
          <w:sz w:val="25"/>
        </w:rPr>
        <w:t>cell</w:t>
      </w:r>
      <w:r>
        <w:rPr>
          <w:color w:val="53555A"/>
          <w:spacing w:val="-17"/>
          <w:sz w:val="25"/>
        </w:rPr>
        <w:t> </w:t>
      </w:r>
      <w:r>
        <w:rPr>
          <w:color w:val="53555A"/>
          <w:sz w:val="25"/>
        </w:rPr>
        <w:t>phones</w:t>
      </w:r>
      <w:r>
        <w:rPr>
          <w:color w:val="53555A"/>
          <w:spacing w:val="-17"/>
          <w:sz w:val="25"/>
        </w:rPr>
        <w:t> </w:t>
      </w:r>
      <w:r>
        <w:rPr>
          <w:color w:val="53555A"/>
          <w:sz w:val="25"/>
        </w:rPr>
        <w:t>and </w:t>
      </w:r>
      <w:r>
        <w:rPr>
          <w:color w:val="53555A"/>
          <w:w w:val="90"/>
          <w:sz w:val="25"/>
        </w:rPr>
        <w:t>medical equipment. Talk to your </w:t>
      </w:r>
      <w:r>
        <w:rPr>
          <w:color w:val="53555A"/>
          <w:w w:val="90"/>
          <w:sz w:val="25"/>
        </w:rPr>
        <w:t>doctor. </w:t>
      </w:r>
      <w:r>
        <w:rPr>
          <w:color w:val="53555A"/>
          <w:sz w:val="25"/>
        </w:rPr>
        <w:t>Plan</w:t>
      </w:r>
      <w:r>
        <w:rPr>
          <w:color w:val="53555A"/>
          <w:spacing w:val="-1"/>
          <w:sz w:val="25"/>
        </w:rPr>
        <w:t> </w:t>
      </w:r>
      <w:r>
        <w:rPr>
          <w:color w:val="53555A"/>
          <w:sz w:val="25"/>
        </w:rPr>
        <w:t>for</w:t>
      </w:r>
      <w:r>
        <w:rPr>
          <w:color w:val="53555A"/>
          <w:spacing w:val="-1"/>
          <w:sz w:val="25"/>
        </w:rPr>
        <w:t> </w:t>
      </w:r>
      <w:r>
        <w:rPr>
          <w:color w:val="53555A"/>
          <w:sz w:val="25"/>
        </w:rPr>
        <w:t>backup</w:t>
      </w:r>
      <w:r>
        <w:rPr>
          <w:color w:val="53555A"/>
          <w:spacing w:val="-1"/>
          <w:sz w:val="25"/>
        </w:rPr>
        <w:t> </w:t>
      </w:r>
      <w:r>
        <w:rPr>
          <w:color w:val="53555A"/>
          <w:sz w:val="25"/>
        </w:rPr>
        <w:t>power.</w:t>
      </w:r>
    </w:p>
    <w:p>
      <w:pPr>
        <w:pStyle w:val="BodyText"/>
        <w:spacing w:before="45"/>
        <w:ind w:left="0"/>
      </w:pPr>
    </w:p>
    <w:p>
      <w:pPr>
        <w:spacing w:line="280" w:lineRule="auto" w:before="0"/>
        <w:ind w:left="1000" w:right="696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4033901</wp:posOffset>
                </wp:positionH>
                <wp:positionV relativeFrom="paragraph">
                  <wp:posOffset>-29876</wp:posOffset>
                </wp:positionV>
                <wp:extent cx="457200" cy="441959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457200" cy="441959"/>
                          <a:chExt cx="457200" cy="44195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4572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41959">
                                <a:moveTo>
                                  <a:pt x="228600" y="0"/>
                                </a:moveTo>
                                <a:lnTo>
                                  <a:pt x="182529" y="4487"/>
                                </a:lnTo>
                                <a:lnTo>
                                  <a:pt x="139619" y="17356"/>
                                </a:lnTo>
                                <a:lnTo>
                                  <a:pt x="100788" y="37719"/>
                                </a:lnTo>
                                <a:lnTo>
                                  <a:pt x="66955" y="64689"/>
                                </a:lnTo>
                                <a:lnTo>
                                  <a:pt x="39041" y="97376"/>
                                </a:lnTo>
                                <a:lnTo>
                                  <a:pt x="17964" y="134893"/>
                                </a:lnTo>
                                <a:lnTo>
                                  <a:pt x="4644" y="176352"/>
                                </a:lnTo>
                                <a:lnTo>
                                  <a:pt x="0" y="220865"/>
                                </a:lnTo>
                                <a:lnTo>
                                  <a:pt x="4644" y="265378"/>
                                </a:lnTo>
                                <a:lnTo>
                                  <a:pt x="17964" y="306837"/>
                                </a:lnTo>
                                <a:lnTo>
                                  <a:pt x="39041" y="344355"/>
                                </a:lnTo>
                                <a:lnTo>
                                  <a:pt x="66955" y="377042"/>
                                </a:lnTo>
                                <a:lnTo>
                                  <a:pt x="100788" y="404011"/>
                                </a:lnTo>
                                <a:lnTo>
                                  <a:pt x="139619" y="424375"/>
                                </a:lnTo>
                                <a:lnTo>
                                  <a:pt x="182529" y="437244"/>
                                </a:lnTo>
                                <a:lnTo>
                                  <a:pt x="228600" y="441731"/>
                                </a:lnTo>
                                <a:lnTo>
                                  <a:pt x="274670" y="437244"/>
                                </a:lnTo>
                                <a:lnTo>
                                  <a:pt x="317580" y="424375"/>
                                </a:lnTo>
                                <a:lnTo>
                                  <a:pt x="356411" y="404011"/>
                                </a:lnTo>
                                <a:lnTo>
                                  <a:pt x="390244" y="377042"/>
                                </a:lnTo>
                                <a:lnTo>
                                  <a:pt x="418158" y="344355"/>
                                </a:lnTo>
                                <a:lnTo>
                                  <a:pt x="439235" y="306837"/>
                                </a:lnTo>
                                <a:lnTo>
                                  <a:pt x="452555" y="265378"/>
                                </a:lnTo>
                                <a:lnTo>
                                  <a:pt x="457200" y="220865"/>
                                </a:lnTo>
                                <a:lnTo>
                                  <a:pt x="452555" y="176352"/>
                                </a:lnTo>
                                <a:lnTo>
                                  <a:pt x="439235" y="134893"/>
                                </a:lnTo>
                                <a:lnTo>
                                  <a:pt x="418158" y="97376"/>
                                </a:lnTo>
                                <a:lnTo>
                                  <a:pt x="390244" y="64689"/>
                                </a:lnTo>
                                <a:lnTo>
                                  <a:pt x="356411" y="37719"/>
                                </a:lnTo>
                                <a:lnTo>
                                  <a:pt x="317580" y="17356"/>
                                </a:lnTo>
                                <a:lnTo>
                                  <a:pt x="274670" y="4487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6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0861" y="114922"/>
                            <a:ext cx="29591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11454">
                                <a:moveTo>
                                  <a:pt x="282663" y="93243"/>
                                </a:moveTo>
                                <a:lnTo>
                                  <a:pt x="186893" y="93243"/>
                                </a:lnTo>
                                <a:lnTo>
                                  <a:pt x="186893" y="138963"/>
                                </a:lnTo>
                                <a:lnTo>
                                  <a:pt x="186893" y="165633"/>
                                </a:lnTo>
                                <a:lnTo>
                                  <a:pt x="161925" y="165633"/>
                                </a:lnTo>
                                <a:lnTo>
                                  <a:pt x="161925" y="189763"/>
                                </a:lnTo>
                                <a:lnTo>
                                  <a:pt x="133565" y="189763"/>
                                </a:lnTo>
                                <a:lnTo>
                                  <a:pt x="133565" y="165633"/>
                                </a:lnTo>
                                <a:lnTo>
                                  <a:pt x="108585" y="165633"/>
                                </a:lnTo>
                                <a:lnTo>
                                  <a:pt x="108585" y="138963"/>
                                </a:lnTo>
                                <a:lnTo>
                                  <a:pt x="133565" y="138963"/>
                                </a:lnTo>
                                <a:lnTo>
                                  <a:pt x="133565" y="114833"/>
                                </a:lnTo>
                                <a:lnTo>
                                  <a:pt x="161925" y="114833"/>
                                </a:lnTo>
                                <a:lnTo>
                                  <a:pt x="161925" y="138963"/>
                                </a:lnTo>
                                <a:lnTo>
                                  <a:pt x="186893" y="138963"/>
                                </a:lnTo>
                                <a:lnTo>
                                  <a:pt x="186893" y="93243"/>
                                </a:lnTo>
                                <a:lnTo>
                                  <a:pt x="15963" y="93243"/>
                                </a:lnTo>
                                <a:lnTo>
                                  <a:pt x="15963" y="114833"/>
                                </a:lnTo>
                                <a:lnTo>
                                  <a:pt x="15963" y="138963"/>
                                </a:lnTo>
                                <a:lnTo>
                                  <a:pt x="15963" y="165633"/>
                                </a:lnTo>
                                <a:lnTo>
                                  <a:pt x="15963" y="189763"/>
                                </a:lnTo>
                                <a:lnTo>
                                  <a:pt x="15963" y="208813"/>
                                </a:lnTo>
                                <a:lnTo>
                                  <a:pt x="16713" y="208813"/>
                                </a:lnTo>
                                <a:lnTo>
                                  <a:pt x="16713" y="211353"/>
                                </a:lnTo>
                                <a:lnTo>
                                  <a:pt x="281901" y="211353"/>
                                </a:lnTo>
                                <a:lnTo>
                                  <a:pt x="281901" y="208813"/>
                                </a:lnTo>
                                <a:lnTo>
                                  <a:pt x="282663" y="208813"/>
                                </a:lnTo>
                                <a:lnTo>
                                  <a:pt x="282663" y="189763"/>
                                </a:lnTo>
                                <a:lnTo>
                                  <a:pt x="282663" y="165633"/>
                                </a:lnTo>
                                <a:lnTo>
                                  <a:pt x="282663" y="138963"/>
                                </a:lnTo>
                                <a:lnTo>
                                  <a:pt x="282663" y="114833"/>
                                </a:lnTo>
                                <a:lnTo>
                                  <a:pt x="282663" y="93243"/>
                                </a:lnTo>
                                <a:close/>
                              </a:path>
                              <a:path w="295910" h="211454">
                                <a:moveTo>
                                  <a:pt x="295465" y="35928"/>
                                </a:moveTo>
                                <a:lnTo>
                                  <a:pt x="291909" y="32499"/>
                                </a:lnTo>
                                <a:lnTo>
                                  <a:pt x="255346" y="32499"/>
                                </a:lnTo>
                                <a:lnTo>
                                  <a:pt x="255346" y="28651"/>
                                </a:lnTo>
                                <a:lnTo>
                                  <a:pt x="254050" y="27393"/>
                                </a:lnTo>
                                <a:lnTo>
                                  <a:pt x="225806" y="27393"/>
                                </a:lnTo>
                                <a:lnTo>
                                  <a:pt x="224497" y="28651"/>
                                </a:lnTo>
                                <a:lnTo>
                                  <a:pt x="224497" y="32499"/>
                                </a:lnTo>
                                <a:lnTo>
                                  <a:pt x="197167" y="32499"/>
                                </a:lnTo>
                                <a:lnTo>
                                  <a:pt x="197167" y="14058"/>
                                </a:lnTo>
                                <a:lnTo>
                                  <a:pt x="197167" y="3149"/>
                                </a:lnTo>
                                <a:lnTo>
                                  <a:pt x="193903" y="0"/>
                                </a:lnTo>
                                <a:lnTo>
                                  <a:pt x="182613" y="0"/>
                                </a:lnTo>
                                <a:lnTo>
                                  <a:pt x="182613" y="14058"/>
                                </a:lnTo>
                                <a:lnTo>
                                  <a:pt x="182613" y="32499"/>
                                </a:lnTo>
                                <a:lnTo>
                                  <a:pt x="112852" y="32499"/>
                                </a:lnTo>
                                <a:lnTo>
                                  <a:pt x="112852" y="14058"/>
                                </a:lnTo>
                                <a:lnTo>
                                  <a:pt x="182613" y="14058"/>
                                </a:lnTo>
                                <a:lnTo>
                                  <a:pt x="182613" y="0"/>
                                </a:lnTo>
                                <a:lnTo>
                                  <a:pt x="101561" y="0"/>
                                </a:lnTo>
                                <a:lnTo>
                                  <a:pt x="98298" y="3149"/>
                                </a:lnTo>
                                <a:lnTo>
                                  <a:pt x="98298" y="32499"/>
                                </a:lnTo>
                                <a:lnTo>
                                  <a:pt x="70967" y="32499"/>
                                </a:lnTo>
                                <a:lnTo>
                                  <a:pt x="70967" y="28651"/>
                                </a:lnTo>
                                <a:lnTo>
                                  <a:pt x="69659" y="27393"/>
                                </a:lnTo>
                                <a:lnTo>
                                  <a:pt x="41414" y="27393"/>
                                </a:lnTo>
                                <a:lnTo>
                                  <a:pt x="40119" y="28651"/>
                                </a:lnTo>
                                <a:lnTo>
                                  <a:pt x="40119" y="32499"/>
                                </a:lnTo>
                                <a:lnTo>
                                  <a:pt x="3556" y="32499"/>
                                </a:lnTo>
                                <a:lnTo>
                                  <a:pt x="0" y="35928"/>
                                </a:lnTo>
                                <a:lnTo>
                                  <a:pt x="0" y="82943"/>
                                </a:lnTo>
                                <a:lnTo>
                                  <a:pt x="3556" y="86372"/>
                                </a:lnTo>
                                <a:lnTo>
                                  <a:pt x="291909" y="86372"/>
                                </a:lnTo>
                                <a:lnTo>
                                  <a:pt x="295465" y="82943"/>
                                </a:lnTo>
                                <a:lnTo>
                                  <a:pt x="295465" y="3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630005pt;margin-top:-2.352468pt;width:36pt;height:34.8pt;mso-position-horizontal-relative:page;mso-position-vertical-relative:paragraph;z-index:15731200" id="docshapegroup30" coordorigin="6353,-47" coordsize="720,696">
                <v:shape style="position:absolute;left:6352;top:-48;width:720;height:696" id="docshape31" coordorigin="6353,-47" coordsize="720,696" path="m6713,-47l6640,-40,6572,-20,6511,12,6458,55,6414,106,6381,165,6360,231,6353,301,6360,371,6381,436,6414,495,6458,547,6511,589,6572,621,6640,642,6713,649,6785,642,6853,621,6914,589,6967,547,7011,495,7044,436,7065,371,7073,301,7065,231,7044,165,7011,106,6967,55,6914,12,6853,-20,6785,-40,6713,-47xe" filled="true" fillcolor="#e52619" stroked="false">
                  <v:path arrowok="t"/>
                  <v:fill type="solid"/>
                </v:shape>
                <v:shape style="position:absolute;left:6479;top:133;width:466;height:333" id="docshape32" coordorigin="6480,134" coordsize="466,333" path="m6925,281l6774,281,6774,353,6774,395,6735,395,6735,433,6690,433,6690,395,6651,395,6651,353,6690,353,6690,315,6735,315,6735,353,6774,353,6774,281,6505,281,6505,315,6505,353,6505,395,6505,433,6505,463,6506,463,6506,467,6924,467,6924,463,6925,463,6925,433,6925,395,6925,353,6925,315,6925,281xm6945,191l6940,185,6882,185,6882,179,6880,177,6836,177,6833,179,6833,185,6790,185,6790,156,6790,139,6785,134,6768,134,6768,156,6768,185,6658,185,6658,156,6768,156,6768,134,6640,134,6635,139,6635,185,6592,185,6592,179,6590,177,6545,177,6543,179,6543,185,6486,185,6480,191,6480,265,6486,270,6940,270,6945,265,6945,19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53555A"/>
          <w:sz w:val="25"/>
        </w:rPr>
        <w:t>Gather Emergency Supplies</w:t>
      </w:r>
      <w:r>
        <w:rPr>
          <w:b/>
          <w:color w:val="53555A"/>
          <w:spacing w:val="40"/>
          <w:w w:val="108"/>
          <w:sz w:val="25"/>
        </w:rPr>
        <w:t> </w:t>
      </w:r>
      <w:bookmarkStart w:name="Gather Emergency Supplies" w:id="6"/>
      <w:bookmarkEnd w:id="6"/>
      <w:r>
        <w:rPr>
          <w:b/>
          <w:color w:val="53555A"/>
          <w:w w:val="108"/>
          <w:sz w:val="25"/>
        </w:rPr>
      </w:r>
      <w:r>
        <w:rPr>
          <w:color w:val="53555A"/>
          <w:spacing w:val="-2"/>
          <w:sz w:val="25"/>
        </w:rPr>
        <w:t>Gather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food,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water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and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medicine. Organize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supplies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into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a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Go-Kit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and</w:t>
      </w:r>
      <w:r>
        <w:rPr>
          <w:color w:val="53555A"/>
          <w:spacing w:val="-16"/>
          <w:sz w:val="25"/>
        </w:rPr>
        <w:t> </w:t>
      </w:r>
      <w:r>
        <w:rPr>
          <w:color w:val="53555A"/>
          <w:spacing w:val="-2"/>
          <w:sz w:val="25"/>
        </w:rPr>
        <w:t>a </w:t>
      </w:r>
      <w:r>
        <w:rPr>
          <w:color w:val="53555A"/>
          <w:sz w:val="25"/>
        </w:rPr>
        <w:t>Stay-at-Home Kit.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  <w:tab w:pos="1122" w:val="left" w:leader="none"/>
        </w:tabs>
        <w:spacing w:line="247" w:lineRule="auto" w:before="59" w:after="0"/>
        <w:ind w:left="1122" w:right="126" w:hanging="121"/>
        <w:jc w:val="left"/>
        <w:rPr>
          <w:color w:val="53555A"/>
          <w:sz w:val="23"/>
        </w:rPr>
      </w:pPr>
      <w:r>
        <w:rPr>
          <w:color w:val="53555A"/>
          <w:spacing w:val="-8"/>
          <w:sz w:val="25"/>
        </w:rPr>
        <w:t>Go-Kit: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at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least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three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days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of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supplies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that </w:t>
      </w:r>
      <w:r>
        <w:rPr>
          <w:color w:val="53555A"/>
          <w:sz w:val="25"/>
        </w:rPr>
        <w:t>you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can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carry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with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you.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Include</w:t>
      </w:r>
      <w:r>
        <w:rPr>
          <w:color w:val="53555A"/>
          <w:spacing w:val="-18"/>
          <w:sz w:val="25"/>
        </w:rPr>
        <w:t> </w:t>
      </w:r>
      <w:r>
        <w:rPr>
          <w:color w:val="53555A"/>
          <w:sz w:val="25"/>
        </w:rPr>
        <w:t>backup batteries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and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chargers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for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your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devices </w:t>
      </w:r>
      <w:r>
        <w:rPr>
          <w:color w:val="53555A"/>
          <w:spacing w:val="-4"/>
          <w:sz w:val="25"/>
        </w:rPr>
        <w:t>(cell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4"/>
          <w:sz w:val="25"/>
        </w:rPr>
        <w:t>phone,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4"/>
          <w:sz w:val="25"/>
        </w:rPr>
        <w:t>CPAP,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4"/>
          <w:sz w:val="25"/>
        </w:rPr>
        <w:t>wheelchair,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4"/>
          <w:sz w:val="25"/>
        </w:rPr>
        <w:t>etc.)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40" w:lineRule="auto" w:before="4" w:after="0"/>
        <w:ind w:left="1104" w:right="0" w:hanging="103"/>
        <w:jc w:val="left"/>
        <w:rPr>
          <w:color w:val="53555A"/>
          <w:sz w:val="25"/>
        </w:rPr>
      </w:pPr>
      <w:r>
        <w:rPr>
          <w:color w:val="53555A"/>
          <w:spacing w:val="-4"/>
          <w:w w:val="90"/>
          <w:sz w:val="25"/>
        </w:rPr>
        <w:t>Stay-at-Home</w:t>
      </w:r>
      <w:r>
        <w:rPr>
          <w:color w:val="53555A"/>
          <w:spacing w:val="-6"/>
          <w:w w:val="90"/>
          <w:sz w:val="25"/>
        </w:rPr>
        <w:t> </w:t>
      </w:r>
      <w:r>
        <w:rPr>
          <w:color w:val="53555A"/>
          <w:spacing w:val="-4"/>
          <w:w w:val="90"/>
          <w:sz w:val="25"/>
        </w:rPr>
        <w:t>Kit:</w:t>
      </w:r>
      <w:r>
        <w:rPr>
          <w:color w:val="53555A"/>
          <w:spacing w:val="-6"/>
          <w:w w:val="90"/>
          <w:sz w:val="25"/>
        </w:rPr>
        <w:t> </w:t>
      </w:r>
      <w:r>
        <w:rPr>
          <w:color w:val="53555A"/>
          <w:spacing w:val="-4"/>
          <w:w w:val="90"/>
          <w:sz w:val="25"/>
        </w:rPr>
        <w:t>at</w:t>
      </w:r>
      <w:r>
        <w:rPr>
          <w:color w:val="53555A"/>
          <w:spacing w:val="-6"/>
          <w:w w:val="90"/>
          <w:sz w:val="25"/>
        </w:rPr>
        <w:t> </w:t>
      </w:r>
      <w:r>
        <w:rPr>
          <w:color w:val="53555A"/>
          <w:spacing w:val="-4"/>
          <w:w w:val="90"/>
          <w:sz w:val="25"/>
        </w:rPr>
        <w:t>least</w:t>
      </w:r>
      <w:r>
        <w:rPr>
          <w:color w:val="53555A"/>
          <w:spacing w:val="-6"/>
          <w:w w:val="90"/>
          <w:sz w:val="25"/>
        </w:rPr>
        <w:t> </w:t>
      </w:r>
      <w:r>
        <w:rPr>
          <w:color w:val="53555A"/>
          <w:spacing w:val="-4"/>
          <w:w w:val="90"/>
          <w:sz w:val="25"/>
        </w:rPr>
        <w:t>two</w:t>
      </w:r>
      <w:r>
        <w:rPr>
          <w:color w:val="53555A"/>
          <w:spacing w:val="-6"/>
          <w:w w:val="90"/>
          <w:sz w:val="25"/>
        </w:rPr>
        <w:t> </w:t>
      </w:r>
      <w:r>
        <w:rPr>
          <w:color w:val="53555A"/>
          <w:spacing w:val="-4"/>
          <w:w w:val="90"/>
          <w:sz w:val="25"/>
        </w:rPr>
        <w:t>weeks</w:t>
      </w:r>
    </w:p>
    <w:p>
      <w:pPr>
        <w:pStyle w:val="BodyText"/>
        <w:spacing w:line="247" w:lineRule="auto" w:before="9"/>
        <w:ind w:left="1065" w:right="439" w:firstLine="8"/>
      </w:pPr>
      <w:r>
        <w:rPr>
          <w:color w:val="53555A"/>
          <w:spacing w:val="-10"/>
        </w:rPr>
        <w:t>of</w:t>
      </w:r>
      <w:r>
        <w:rPr>
          <w:color w:val="53555A"/>
          <w:spacing w:val="-23"/>
        </w:rPr>
        <w:t> </w:t>
      </w:r>
      <w:r>
        <w:rPr>
          <w:color w:val="53555A"/>
          <w:spacing w:val="-10"/>
        </w:rPr>
        <w:t>supplies.</w:t>
      </w:r>
      <w:r>
        <w:rPr>
          <w:color w:val="53555A"/>
          <w:spacing w:val="-23"/>
        </w:rPr>
        <w:t> </w:t>
      </w:r>
      <w:r>
        <w:rPr>
          <w:color w:val="53555A"/>
          <w:spacing w:val="-10"/>
        </w:rPr>
        <w:t>Stores</w:t>
      </w:r>
      <w:r>
        <w:rPr>
          <w:color w:val="53555A"/>
          <w:spacing w:val="-18"/>
        </w:rPr>
        <w:t> </w:t>
      </w:r>
      <w:r>
        <w:rPr>
          <w:color w:val="53555A"/>
          <w:spacing w:val="-10"/>
        </w:rPr>
        <w:t>and</w:t>
      </w:r>
      <w:r>
        <w:rPr>
          <w:color w:val="53555A"/>
          <w:spacing w:val="-18"/>
        </w:rPr>
        <w:t> </w:t>
      </w:r>
      <w:r>
        <w:rPr>
          <w:color w:val="53555A"/>
          <w:spacing w:val="-10"/>
        </w:rPr>
        <w:t>pharmacies</w:t>
      </w:r>
      <w:r>
        <w:rPr>
          <w:color w:val="53555A"/>
          <w:spacing w:val="-18"/>
        </w:rPr>
        <w:t> </w:t>
      </w:r>
      <w:r>
        <w:rPr>
          <w:color w:val="53555A"/>
          <w:spacing w:val="-10"/>
        </w:rPr>
        <w:t>might </w:t>
      </w:r>
      <w:r>
        <w:rPr>
          <w:color w:val="53555A"/>
        </w:rPr>
        <w:t>be</w:t>
      </w:r>
      <w:r>
        <w:rPr>
          <w:color w:val="53555A"/>
          <w:spacing w:val="-15"/>
        </w:rPr>
        <w:t> </w:t>
      </w:r>
      <w:r>
        <w:rPr>
          <w:color w:val="53555A"/>
        </w:rPr>
        <w:t>closed.</w:t>
      </w:r>
    </w:p>
    <w:p>
      <w:pPr>
        <w:pStyle w:val="ListParagraph"/>
        <w:numPr>
          <w:ilvl w:val="0"/>
          <w:numId w:val="1"/>
        </w:numPr>
        <w:tabs>
          <w:tab w:pos="1095" w:val="left" w:leader="none"/>
          <w:tab w:pos="1130" w:val="left" w:leader="none"/>
        </w:tabs>
        <w:spacing w:line="247" w:lineRule="auto" w:before="2" w:after="0"/>
        <w:ind w:left="1130" w:right="470" w:hanging="129"/>
        <w:jc w:val="left"/>
        <w:rPr>
          <w:color w:val="53555A"/>
          <w:sz w:val="23"/>
        </w:rPr>
      </w:pPr>
      <w:r>
        <w:rPr>
          <w:color w:val="53555A"/>
          <w:sz w:val="25"/>
        </w:rPr>
        <w:t>Have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a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1-month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supply</w:t>
      </w:r>
      <w:r>
        <w:rPr>
          <w:color w:val="53555A"/>
          <w:spacing w:val="-18"/>
          <w:sz w:val="25"/>
        </w:rPr>
        <w:t> </w:t>
      </w:r>
      <w:r>
        <w:rPr>
          <w:color w:val="53555A"/>
          <w:sz w:val="25"/>
        </w:rPr>
        <w:t>of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medication </w:t>
      </w:r>
      <w:r>
        <w:rPr>
          <w:color w:val="53555A"/>
          <w:spacing w:val="-6"/>
          <w:sz w:val="25"/>
        </w:rPr>
        <w:t>in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6"/>
          <w:sz w:val="25"/>
        </w:rPr>
        <w:t>a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6"/>
          <w:sz w:val="25"/>
        </w:rPr>
        <w:t>child-proof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6"/>
          <w:sz w:val="25"/>
        </w:rPr>
        <w:t>container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6"/>
          <w:sz w:val="25"/>
        </w:rPr>
        <w:t>and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6"/>
          <w:sz w:val="25"/>
        </w:rPr>
        <w:t>medical </w:t>
      </w:r>
      <w:r>
        <w:rPr>
          <w:color w:val="53555A"/>
          <w:sz w:val="25"/>
        </w:rPr>
        <w:t>supplies or equipment.</w:t>
      </w:r>
    </w:p>
    <w:p>
      <w:pPr>
        <w:spacing w:after="0" w:line="247" w:lineRule="auto"/>
        <w:jc w:val="left"/>
        <w:rPr>
          <w:sz w:val="23"/>
        </w:rPr>
        <w:sectPr>
          <w:type w:val="continuous"/>
          <w:pgSz w:w="12240" w:h="15840"/>
          <w:pgMar w:top="0" w:bottom="280" w:left="440" w:right="320"/>
          <w:cols w:num="2" w:equalWidth="0">
            <w:col w:w="5428" w:space="350"/>
            <w:col w:w="5702"/>
          </w:cols>
        </w:sectPr>
      </w:pPr>
    </w:p>
    <w:p>
      <w:pPr>
        <w:spacing w:before="86"/>
        <w:ind w:left="0" w:right="219" w:firstLine="0"/>
        <w:jc w:val="right"/>
        <w:rPr>
          <w:sz w:val="18"/>
        </w:rPr>
      </w:pPr>
      <w:r>
        <w:rPr>
          <w:color w:val="888A8D"/>
          <w:spacing w:val="-2"/>
          <w:sz w:val="18"/>
        </w:rPr>
        <w:t>Preparedness</w:t>
      </w:r>
      <w:r>
        <w:rPr>
          <w:color w:val="888A8D"/>
          <w:spacing w:val="2"/>
          <w:sz w:val="18"/>
        </w:rPr>
        <w:t> </w:t>
      </w:r>
      <w:r>
        <w:rPr>
          <w:color w:val="888A8D"/>
          <w:spacing w:val="-2"/>
          <w:sz w:val="18"/>
        </w:rPr>
        <w:t>Essentials</w:t>
      </w:r>
      <w:r>
        <w:rPr>
          <w:color w:val="888A8D"/>
          <w:spacing w:val="3"/>
          <w:sz w:val="18"/>
        </w:rPr>
        <w:t> </w:t>
      </w:r>
      <w:r>
        <w:rPr>
          <w:color w:val="888A8D"/>
          <w:spacing w:val="-2"/>
          <w:sz w:val="18"/>
        </w:rPr>
        <w:t>Checklist</w:t>
      </w:r>
    </w:p>
    <w:p>
      <w:pPr>
        <w:pStyle w:val="BodyText"/>
        <w:spacing w:before="6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420" w:bottom="280" w:left="440" w:right="320"/>
        </w:sectPr>
      </w:pPr>
    </w:p>
    <w:p>
      <w:pPr>
        <w:pStyle w:val="Heading1"/>
        <w:spacing w:before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342900</wp:posOffset>
                </wp:positionH>
                <wp:positionV relativeFrom="paragraph">
                  <wp:posOffset>93474</wp:posOffset>
                </wp:positionV>
                <wp:extent cx="457200" cy="45720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457200" cy="457200"/>
                          <a:chExt cx="457200" cy="4572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182529" y="4644"/>
                                </a:lnTo>
                                <a:lnTo>
                                  <a:pt x="139619" y="17964"/>
                                </a:lnTo>
                                <a:lnTo>
                                  <a:pt x="100788" y="39041"/>
                                </a:lnTo>
                                <a:lnTo>
                                  <a:pt x="66955" y="66955"/>
                                </a:lnTo>
                                <a:lnTo>
                                  <a:pt x="39041" y="100788"/>
                                </a:lnTo>
                                <a:lnTo>
                                  <a:pt x="17964" y="139619"/>
                                </a:lnTo>
                                <a:lnTo>
                                  <a:pt x="4644" y="182529"/>
                                </a:lnTo>
                                <a:lnTo>
                                  <a:pt x="0" y="228600"/>
                                </a:lnTo>
                                <a:lnTo>
                                  <a:pt x="4644" y="274670"/>
                                </a:lnTo>
                                <a:lnTo>
                                  <a:pt x="17964" y="317580"/>
                                </a:lnTo>
                                <a:lnTo>
                                  <a:pt x="39041" y="356411"/>
                                </a:lnTo>
                                <a:lnTo>
                                  <a:pt x="66955" y="390244"/>
                                </a:lnTo>
                                <a:lnTo>
                                  <a:pt x="100788" y="418158"/>
                                </a:lnTo>
                                <a:lnTo>
                                  <a:pt x="139619" y="439235"/>
                                </a:lnTo>
                                <a:lnTo>
                                  <a:pt x="182529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274670" y="452555"/>
                                </a:lnTo>
                                <a:lnTo>
                                  <a:pt x="317580" y="439235"/>
                                </a:lnTo>
                                <a:lnTo>
                                  <a:pt x="356411" y="418158"/>
                                </a:lnTo>
                                <a:lnTo>
                                  <a:pt x="390244" y="390244"/>
                                </a:lnTo>
                                <a:lnTo>
                                  <a:pt x="418158" y="356411"/>
                                </a:lnTo>
                                <a:lnTo>
                                  <a:pt x="439235" y="317580"/>
                                </a:lnTo>
                                <a:lnTo>
                                  <a:pt x="452555" y="274670"/>
                                </a:lnTo>
                                <a:lnTo>
                                  <a:pt x="457200" y="228600"/>
                                </a:lnTo>
                                <a:lnTo>
                                  <a:pt x="452555" y="182529"/>
                                </a:lnTo>
                                <a:lnTo>
                                  <a:pt x="439235" y="139619"/>
                                </a:lnTo>
                                <a:lnTo>
                                  <a:pt x="418158" y="100788"/>
                                </a:lnTo>
                                <a:lnTo>
                                  <a:pt x="390244" y="66955"/>
                                </a:lnTo>
                                <a:lnTo>
                                  <a:pt x="356411" y="39041"/>
                                </a:lnTo>
                                <a:lnTo>
                                  <a:pt x="317580" y="17964"/>
                                </a:lnTo>
                                <a:lnTo>
                                  <a:pt x="274670" y="4644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6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0860" y="118947"/>
                            <a:ext cx="29591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19710">
                                <a:moveTo>
                                  <a:pt x="282651" y="96507"/>
                                </a:moveTo>
                                <a:lnTo>
                                  <a:pt x="186880" y="96507"/>
                                </a:lnTo>
                                <a:lnTo>
                                  <a:pt x="186880" y="143497"/>
                                </a:lnTo>
                                <a:lnTo>
                                  <a:pt x="186880" y="171437"/>
                                </a:lnTo>
                                <a:lnTo>
                                  <a:pt x="161912" y="171437"/>
                                </a:lnTo>
                                <a:lnTo>
                                  <a:pt x="161912" y="196837"/>
                                </a:lnTo>
                                <a:lnTo>
                                  <a:pt x="133553" y="196837"/>
                                </a:lnTo>
                                <a:lnTo>
                                  <a:pt x="133553" y="171437"/>
                                </a:lnTo>
                                <a:lnTo>
                                  <a:pt x="108572" y="171437"/>
                                </a:lnTo>
                                <a:lnTo>
                                  <a:pt x="108572" y="143497"/>
                                </a:lnTo>
                                <a:lnTo>
                                  <a:pt x="133553" y="143497"/>
                                </a:lnTo>
                                <a:lnTo>
                                  <a:pt x="133553" y="118097"/>
                                </a:lnTo>
                                <a:lnTo>
                                  <a:pt x="161912" y="118097"/>
                                </a:lnTo>
                                <a:lnTo>
                                  <a:pt x="161912" y="143497"/>
                                </a:lnTo>
                                <a:lnTo>
                                  <a:pt x="186880" y="143497"/>
                                </a:lnTo>
                                <a:lnTo>
                                  <a:pt x="186880" y="96507"/>
                                </a:lnTo>
                                <a:lnTo>
                                  <a:pt x="15951" y="96507"/>
                                </a:lnTo>
                                <a:lnTo>
                                  <a:pt x="15951" y="118097"/>
                                </a:lnTo>
                                <a:lnTo>
                                  <a:pt x="15951" y="143497"/>
                                </a:lnTo>
                                <a:lnTo>
                                  <a:pt x="15951" y="171437"/>
                                </a:lnTo>
                                <a:lnTo>
                                  <a:pt x="15951" y="196837"/>
                                </a:lnTo>
                                <a:lnTo>
                                  <a:pt x="15951" y="217157"/>
                                </a:lnTo>
                                <a:lnTo>
                                  <a:pt x="17678" y="217157"/>
                                </a:lnTo>
                                <a:lnTo>
                                  <a:pt x="17678" y="219697"/>
                                </a:lnTo>
                                <a:lnTo>
                                  <a:pt x="280924" y="219697"/>
                                </a:lnTo>
                                <a:lnTo>
                                  <a:pt x="280924" y="217157"/>
                                </a:lnTo>
                                <a:lnTo>
                                  <a:pt x="282651" y="217157"/>
                                </a:lnTo>
                                <a:lnTo>
                                  <a:pt x="282651" y="196837"/>
                                </a:lnTo>
                                <a:lnTo>
                                  <a:pt x="282651" y="171437"/>
                                </a:lnTo>
                                <a:lnTo>
                                  <a:pt x="282651" y="143497"/>
                                </a:lnTo>
                                <a:lnTo>
                                  <a:pt x="282651" y="118097"/>
                                </a:lnTo>
                                <a:lnTo>
                                  <a:pt x="282651" y="96507"/>
                                </a:lnTo>
                                <a:close/>
                              </a:path>
                              <a:path w="295910" h="219710">
                                <a:moveTo>
                                  <a:pt x="295465" y="37198"/>
                                </a:moveTo>
                                <a:lnTo>
                                  <a:pt x="291909" y="33642"/>
                                </a:lnTo>
                                <a:lnTo>
                                  <a:pt x="255346" y="33642"/>
                                </a:lnTo>
                                <a:lnTo>
                                  <a:pt x="255346" y="29654"/>
                                </a:lnTo>
                                <a:lnTo>
                                  <a:pt x="254050" y="28346"/>
                                </a:lnTo>
                                <a:lnTo>
                                  <a:pt x="225806" y="28346"/>
                                </a:lnTo>
                                <a:lnTo>
                                  <a:pt x="224497" y="29654"/>
                                </a:lnTo>
                                <a:lnTo>
                                  <a:pt x="224497" y="33642"/>
                                </a:lnTo>
                                <a:lnTo>
                                  <a:pt x="197167" y="33642"/>
                                </a:lnTo>
                                <a:lnTo>
                                  <a:pt x="197167" y="14554"/>
                                </a:lnTo>
                                <a:lnTo>
                                  <a:pt x="197167" y="3263"/>
                                </a:lnTo>
                                <a:lnTo>
                                  <a:pt x="193903" y="0"/>
                                </a:lnTo>
                                <a:lnTo>
                                  <a:pt x="182613" y="0"/>
                                </a:lnTo>
                                <a:lnTo>
                                  <a:pt x="182613" y="14554"/>
                                </a:lnTo>
                                <a:lnTo>
                                  <a:pt x="182613" y="33642"/>
                                </a:lnTo>
                                <a:lnTo>
                                  <a:pt x="112852" y="33642"/>
                                </a:lnTo>
                                <a:lnTo>
                                  <a:pt x="112852" y="14554"/>
                                </a:lnTo>
                                <a:lnTo>
                                  <a:pt x="182613" y="14554"/>
                                </a:lnTo>
                                <a:lnTo>
                                  <a:pt x="182613" y="0"/>
                                </a:lnTo>
                                <a:lnTo>
                                  <a:pt x="101561" y="0"/>
                                </a:lnTo>
                                <a:lnTo>
                                  <a:pt x="98298" y="3263"/>
                                </a:lnTo>
                                <a:lnTo>
                                  <a:pt x="98298" y="33642"/>
                                </a:lnTo>
                                <a:lnTo>
                                  <a:pt x="70967" y="33642"/>
                                </a:lnTo>
                                <a:lnTo>
                                  <a:pt x="70967" y="29654"/>
                                </a:lnTo>
                                <a:lnTo>
                                  <a:pt x="69659" y="28346"/>
                                </a:lnTo>
                                <a:lnTo>
                                  <a:pt x="41414" y="28346"/>
                                </a:lnTo>
                                <a:lnTo>
                                  <a:pt x="40119" y="29654"/>
                                </a:lnTo>
                                <a:lnTo>
                                  <a:pt x="40119" y="33642"/>
                                </a:lnTo>
                                <a:lnTo>
                                  <a:pt x="3556" y="33642"/>
                                </a:lnTo>
                                <a:lnTo>
                                  <a:pt x="0" y="37198"/>
                                </a:lnTo>
                                <a:lnTo>
                                  <a:pt x="0" y="85852"/>
                                </a:lnTo>
                                <a:lnTo>
                                  <a:pt x="3556" y="89408"/>
                                </a:lnTo>
                                <a:lnTo>
                                  <a:pt x="291909" y="89408"/>
                                </a:lnTo>
                                <a:lnTo>
                                  <a:pt x="295465" y="85852"/>
                                </a:lnTo>
                                <a:lnTo>
                                  <a:pt x="295465" y="37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pt;margin-top:7.360176pt;width:36pt;height:36pt;mso-position-horizontal-relative:page;mso-position-vertical-relative:paragraph;z-index:15732224" id="docshapegroup33" coordorigin="540,147" coordsize="720,720">
                <v:shape style="position:absolute;left:540;top:147;width:720;height:720" id="docshape34" coordorigin="540,147" coordsize="720,720" path="m900,147l827,155,760,175,699,209,645,253,601,306,568,367,547,435,540,507,547,580,568,647,601,708,645,762,699,806,760,839,827,860,900,867,973,860,1040,839,1101,806,1155,762,1199,708,1232,647,1253,580,1260,507,1253,435,1232,367,1199,306,1155,253,1101,209,1040,175,973,155,900,147xe" filled="true" fillcolor="#e52619" stroked="false">
                  <v:path arrowok="t"/>
                  <v:fill type="solid"/>
                </v:shape>
                <v:shape style="position:absolute;left:667;top:334;width:466;height:346" id="docshape35" coordorigin="667,335" coordsize="466,346" path="m1112,487l962,487,962,561,962,605,922,605,922,645,878,645,878,605,838,605,838,561,878,561,878,521,922,521,922,561,962,561,962,487,692,487,692,521,692,561,692,605,692,645,692,677,695,677,695,681,1110,681,1110,677,1112,677,1112,645,1112,605,1112,561,1112,521,1112,487xm1133,393l1127,388,1069,388,1069,381,1067,379,1023,379,1021,381,1021,388,978,388,978,357,978,340,973,335,955,335,955,357,955,388,845,388,845,357,955,357,955,335,827,335,822,340,822,388,779,388,779,381,777,379,733,379,731,381,731,388,673,388,667,393,667,470,673,475,1127,475,1133,470,1133,393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bookmarkStart w:name="Gather Emergency Supplies" w:id="7"/>
      <w:bookmarkEnd w:id="7"/>
      <w:r>
        <w:rPr>
          <w:b w:val="0"/>
        </w:rPr>
      </w:r>
      <w:r>
        <w:rPr>
          <w:color w:val="53555A"/>
        </w:rPr>
        <w:t>Gather</w:t>
      </w:r>
      <w:r>
        <w:rPr>
          <w:color w:val="53555A"/>
          <w:spacing w:val="20"/>
        </w:rPr>
        <w:t> </w:t>
      </w:r>
      <w:r>
        <w:rPr>
          <w:color w:val="53555A"/>
        </w:rPr>
        <w:t>Emergency</w:t>
      </w:r>
      <w:r>
        <w:rPr>
          <w:color w:val="53555A"/>
          <w:spacing w:val="20"/>
        </w:rPr>
        <w:t> </w:t>
      </w:r>
      <w:r>
        <w:rPr>
          <w:color w:val="53555A"/>
          <w:spacing w:val="-2"/>
        </w:rPr>
        <w:t>Supplies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109" w:after="0"/>
        <w:ind w:left="1090" w:right="95" w:hanging="90"/>
        <w:jc w:val="left"/>
        <w:rPr>
          <w:color w:val="53555A"/>
          <w:sz w:val="23"/>
        </w:rPr>
      </w:pPr>
      <w:r>
        <w:rPr>
          <w:color w:val="53555A"/>
          <w:spacing w:val="-6"/>
          <w:sz w:val="25"/>
        </w:rPr>
        <w:t>Keep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6"/>
          <w:sz w:val="25"/>
        </w:rPr>
        <w:t>personal,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6"/>
          <w:sz w:val="25"/>
        </w:rPr>
        <w:t>financial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6"/>
          <w:sz w:val="25"/>
        </w:rPr>
        <w:t>and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6"/>
          <w:sz w:val="25"/>
        </w:rPr>
        <w:t>medical </w:t>
      </w:r>
      <w:r>
        <w:rPr>
          <w:color w:val="53555A"/>
          <w:sz w:val="25"/>
        </w:rPr>
        <w:t>records</w:t>
      </w:r>
      <w:r>
        <w:rPr>
          <w:color w:val="53555A"/>
          <w:spacing w:val="-13"/>
          <w:sz w:val="25"/>
        </w:rPr>
        <w:t> </w:t>
      </w:r>
      <w:r>
        <w:rPr>
          <w:color w:val="53555A"/>
          <w:sz w:val="25"/>
        </w:rPr>
        <w:t>safe</w:t>
      </w:r>
      <w:r>
        <w:rPr>
          <w:color w:val="53555A"/>
          <w:spacing w:val="-13"/>
          <w:sz w:val="25"/>
        </w:rPr>
        <w:t> </w:t>
      </w:r>
      <w:r>
        <w:rPr>
          <w:color w:val="53555A"/>
          <w:sz w:val="25"/>
        </w:rPr>
        <w:t>and</w:t>
      </w:r>
      <w:r>
        <w:rPr>
          <w:color w:val="53555A"/>
          <w:spacing w:val="-13"/>
          <w:sz w:val="25"/>
        </w:rPr>
        <w:t> </w:t>
      </w:r>
      <w:r>
        <w:rPr>
          <w:color w:val="53555A"/>
          <w:sz w:val="25"/>
        </w:rPr>
        <w:t>easy</w:t>
      </w:r>
      <w:r>
        <w:rPr>
          <w:color w:val="53555A"/>
          <w:spacing w:val="-13"/>
          <w:sz w:val="25"/>
        </w:rPr>
        <w:t> </w:t>
      </w:r>
      <w:r>
        <w:rPr>
          <w:color w:val="53555A"/>
          <w:sz w:val="25"/>
        </w:rPr>
        <w:t>to</w:t>
      </w:r>
      <w:r>
        <w:rPr>
          <w:color w:val="53555A"/>
          <w:spacing w:val="-13"/>
          <w:sz w:val="25"/>
        </w:rPr>
        <w:t> </w:t>
      </w:r>
      <w:r>
        <w:rPr>
          <w:color w:val="53555A"/>
          <w:sz w:val="25"/>
        </w:rPr>
        <w:t>access</w:t>
      </w:r>
      <w:r>
        <w:rPr>
          <w:color w:val="53555A"/>
          <w:spacing w:val="-13"/>
          <w:sz w:val="25"/>
        </w:rPr>
        <w:t> </w:t>
      </w:r>
      <w:r>
        <w:rPr>
          <w:color w:val="53555A"/>
          <w:sz w:val="25"/>
        </w:rPr>
        <w:t>(hard </w:t>
      </w:r>
      <w:r>
        <w:rPr>
          <w:color w:val="53555A"/>
          <w:spacing w:val="-2"/>
          <w:sz w:val="25"/>
        </w:rPr>
        <w:t>copies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2"/>
          <w:sz w:val="25"/>
        </w:rPr>
        <w:t>or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2"/>
          <w:sz w:val="25"/>
        </w:rPr>
        <w:t>securely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2"/>
          <w:sz w:val="25"/>
        </w:rPr>
        <w:t>backed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2"/>
          <w:sz w:val="25"/>
        </w:rPr>
        <w:t>up).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2"/>
          <w:sz w:val="25"/>
        </w:rPr>
        <w:t>Consider </w:t>
      </w:r>
      <w:r>
        <w:rPr>
          <w:color w:val="53555A"/>
          <w:spacing w:val="-4"/>
          <w:sz w:val="25"/>
        </w:rPr>
        <w:t>keeping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4"/>
          <w:sz w:val="25"/>
        </w:rPr>
        <w:t>a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4"/>
          <w:sz w:val="25"/>
        </w:rPr>
        <w:t>list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4"/>
          <w:sz w:val="25"/>
        </w:rPr>
        <w:t>of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4"/>
          <w:sz w:val="25"/>
        </w:rPr>
        <w:t>your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4"/>
          <w:sz w:val="25"/>
        </w:rPr>
        <w:t>medications</w:t>
      </w:r>
      <w:r>
        <w:rPr>
          <w:color w:val="53555A"/>
          <w:spacing w:val="-14"/>
          <w:sz w:val="25"/>
        </w:rPr>
        <w:t> </w:t>
      </w:r>
      <w:r>
        <w:rPr>
          <w:color w:val="53555A"/>
          <w:spacing w:val="-4"/>
          <w:sz w:val="25"/>
        </w:rPr>
        <w:t>and </w:t>
      </w:r>
      <w:r>
        <w:rPr>
          <w:color w:val="53555A"/>
          <w:spacing w:val="-10"/>
          <w:sz w:val="25"/>
        </w:rPr>
        <w:t>dosages on a small card to carry with you.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5" w:after="0"/>
        <w:ind w:left="1090" w:right="720" w:hanging="90"/>
        <w:jc w:val="left"/>
        <w:rPr>
          <w:color w:val="53555A"/>
          <w:sz w:val="23"/>
        </w:rPr>
      </w:pPr>
      <w:r>
        <w:rPr>
          <w:color w:val="53555A"/>
          <w:sz w:val="25"/>
        </w:rPr>
        <w:t>Customize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your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kits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to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meet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your </w:t>
      </w:r>
      <w:r>
        <w:rPr>
          <w:color w:val="53555A"/>
          <w:spacing w:val="-4"/>
          <w:sz w:val="25"/>
        </w:rPr>
        <w:t>household’s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4"/>
          <w:sz w:val="25"/>
        </w:rPr>
        <w:t>needs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4"/>
          <w:sz w:val="25"/>
        </w:rPr>
        <w:t>and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4"/>
          <w:sz w:val="25"/>
        </w:rPr>
        <w:t>the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4"/>
          <w:sz w:val="25"/>
        </w:rPr>
        <w:t>season.</w:t>
      </w:r>
    </w:p>
    <w:p>
      <w:pPr>
        <w:pStyle w:val="BodyText"/>
        <w:spacing w:before="102"/>
        <w:ind w:left="1000"/>
      </w:pPr>
      <w:r>
        <w:rPr>
          <w:color w:val="53555A"/>
        </w:rPr>
        <w:t>Basic</w:t>
      </w:r>
      <w:r>
        <w:rPr>
          <w:color w:val="53555A"/>
          <w:spacing w:val="-2"/>
        </w:rPr>
        <w:t> </w:t>
      </w:r>
      <w:r>
        <w:rPr>
          <w:color w:val="53555A"/>
        </w:rPr>
        <w:t>supplies</w:t>
      </w:r>
      <w:r>
        <w:rPr>
          <w:color w:val="53555A"/>
          <w:spacing w:val="-2"/>
        </w:rPr>
        <w:t> include: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170" w:after="0"/>
        <w:ind w:left="1359" w:right="0" w:hanging="179"/>
        <w:jc w:val="left"/>
        <w:rPr>
          <w:sz w:val="25"/>
        </w:rPr>
      </w:pPr>
      <w:r>
        <w:rPr>
          <w:color w:val="53555A"/>
          <w:spacing w:val="-8"/>
          <w:sz w:val="25"/>
        </w:rPr>
        <w:t>Water:</w:t>
      </w:r>
      <w:r>
        <w:rPr>
          <w:color w:val="53555A"/>
          <w:spacing w:val="-5"/>
          <w:sz w:val="25"/>
        </w:rPr>
        <w:t> </w:t>
      </w:r>
      <w:r>
        <w:rPr>
          <w:color w:val="53555A"/>
          <w:spacing w:val="-8"/>
          <w:sz w:val="25"/>
        </w:rPr>
        <w:t>1</w:t>
      </w:r>
      <w:r>
        <w:rPr>
          <w:color w:val="53555A"/>
          <w:spacing w:val="-5"/>
          <w:sz w:val="25"/>
        </w:rPr>
        <w:t> </w:t>
      </w:r>
      <w:r>
        <w:rPr>
          <w:color w:val="53555A"/>
          <w:spacing w:val="-8"/>
          <w:sz w:val="25"/>
        </w:rPr>
        <w:t>gallon</w:t>
      </w:r>
      <w:r>
        <w:rPr>
          <w:color w:val="53555A"/>
          <w:spacing w:val="-4"/>
          <w:sz w:val="25"/>
        </w:rPr>
        <w:t> </w:t>
      </w:r>
      <w:r>
        <w:rPr>
          <w:color w:val="53555A"/>
          <w:spacing w:val="-8"/>
          <w:sz w:val="25"/>
        </w:rPr>
        <w:t>per</w:t>
      </w:r>
      <w:r>
        <w:rPr>
          <w:color w:val="53555A"/>
          <w:spacing w:val="-5"/>
          <w:sz w:val="25"/>
        </w:rPr>
        <w:t> </w:t>
      </w:r>
      <w:r>
        <w:rPr>
          <w:color w:val="53555A"/>
          <w:spacing w:val="-8"/>
          <w:sz w:val="25"/>
        </w:rPr>
        <w:t>person,</w:t>
      </w:r>
      <w:r>
        <w:rPr>
          <w:color w:val="53555A"/>
          <w:spacing w:val="-4"/>
          <w:sz w:val="25"/>
        </w:rPr>
        <w:t> </w:t>
      </w:r>
      <w:r>
        <w:rPr>
          <w:color w:val="53555A"/>
          <w:spacing w:val="-8"/>
          <w:sz w:val="25"/>
        </w:rPr>
        <w:t>per</w:t>
      </w:r>
      <w:r>
        <w:rPr>
          <w:color w:val="53555A"/>
          <w:spacing w:val="-5"/>
          <w:sz w:val="25"/>
        </w:rPr>
        <w:t> </w:t>
      </w:r>
      <w:r>
        <w:rPr>
          <w:color w:val="53555A"/>
          <w:spacing w:val="-8"/>
          <w:sz w:val="25"/>
        </w:rPr>
        <w:t>day</w:t>
      </w:r>
    </w:p>
    <w:p>
      <w:pPr>
        <w:pStyle w:val="ListParagraph"/>
        <w:numPr>
          <w:ilvl w:val="1"/>
          <w:numId w:val="1"/>
        </w:numPr>
        <w:tabs>
          <w:tab w:pos="1360" w:val="left" w:leader="none"/>
        </w:tabs>
        <w:spacing w:line="247" w:lineRule="auto" w:before="10" w:after="0"/>
        <w:ind w:left="1360" w:right="94" w:hanging="180"/>
        <w:jc w:val="left"/>
        <w:rPr>
          <w:sz w:val="25"/>
        </w:rPr>
      </w:pPr>
      <w:r>
        <w:rPr>
          <w:color w:val="53555A"/>
          <w:spacing w:val="-8"/>
          <w:sz w:val="25"/>
        </w:rPr>
        <w:t>Food: non-perishable, </w:t>
      </w:r>
      <w:r>
        <w:rPr>
          <w:color w:val="53555A"/>
          <w:spacing w:val="-8"/>
          <w:sz w:val="25"/>
        </w:rPr>
        <w:t>easy-to-prepare </w:t>
      </w:r>
      <w:r>
        <w:rPr>
          <w:color w:val="53555A"/>
          <w:spacing w:val="-2"/>
          <w:sz w:val="25"/>
        </w:rPr>
        <w:t>items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2" w:after="0"/>
        <w:ind w:left="1359" w:right="0" w:hanging="179"/>
        <w:jc w:val="left"/>
        <w:rPr>
          <w:sz w:val="25"/>
        </w:rPr>
      </w:pPr>
      <w:r>
        <w:rPr>
          <w:color w:val="53555A"/>
          <w:sz w:val="25"/>
        </w:rPr>
        <w:t>Can</w:t>
      </w:r>
      <w:r>
        <w:rPr>
          <w:color w:val="53555A"/>
          <w:spacing w:val="17"/>
          <w:sz w:val="25"/>
        </w:rPr>
        <w:t> </w:t>
      </w:r>
      <w:r>
        <w:rPr>
          <w:color w:val="53555A"/>
          <w:spacing w:val="-2"/>
          <w:sz w:val="25"/>
        </w:rPr>
        <w:t>opener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10" w:after="0"/>
        <w:ind w:left="1359" w:right="0" w:hanging="179"/>
        <w:jc w:val="left"/>
        <w:rPr>
          <w:sz w:val="25"/>
        </w:rPr>
      </w:pPr>
      <w:r>
        <w:rPr>
          <w:color w:val="53555A"/>
          <w:spacing w:val="-6"/>
          <w:sz w:val="25"/>
        </w:rPr>
        <w:t>Medications</w:t>
      </w:r>
      <w:r>
        <w:rPr>
          <w:color w:val="53555A"/>
          <w:spacing w:val="-4"/>
          <w:sz w:val="25"/>
        </w:rPr>
        <w:t> </w:t>
      </w:r>
      <w:r>
        <w:rPr>
          <w:color w:val="53555A"/>
          <w:spacing w:val="-6"/>
          <w:sz w:val="25"/>
        </w:rPr>
        <w:t>and</w:t>
      </w:r>
      <w:r>
        <w:rPr>
          <w:color w:val="53555A"/>
          <w:spacing w:val="-4"/>
          <w:sz w:val="25"/>
        </w:rPr>
        <w:t> </w:t>
      </w:r>
      <w:r>
        <w:rPr>
          <w:color w:val="53555A"/>
          <w:spacing w:val="-6"/>
          <w:sz w:val="25"/>
        </w:rPr>
        <w:t>medical</w:t>
      </w:r>
      <w:r>
        <w:rPr>
          <w:color w:val="53555A"/>
          <w:spacing w:val="-4"/>
          <w:sz w:val="25"/>
        </w:rPr>
        <w:t> </w:t>
      </w:r>
      <w:r>
        <w:rPr>
          <w:color w:val="53555A"/>
          <w:spacing w:val="-6"/>
          <w:sz w:val="25"/>
        </w:rPr>
        <w:t>items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9" w:after="0"/>
        <w:ind w:left="1359" w:right="0" w:hanging="179"/>
        <w:jc w:val="left"/>
        <w:rPr>
          <w:sz w:val="25"/>
        </w:rPr>
      </w:pPr>
      <w:r>
        <w:rPr>
          <w:color w:val="53555A"/>
          <w:w w:val="90"/>
          <w:sz w:val="25"/>
        </w:rPr>
        <w:t>Flashlight</w:t>
      </w:r>
      <w:r>
        <w:rPr>
          <w:color w:val="53555A"/>
          <w:spacing w:val="23"/>
          <w:sz w:val="25"/>
        </w:rPr>
        <w:t> </w:t>
      </w:r>
      <w:r>
        <w:rPr>
          <w:color w:val="53555A"/>
          <w:w w:val="90"/>
          <w:sz w:val="25"/>
        </w:rPr>
        <w:t>or</w:t>
      </w:r>
      <w:r>
        <w:rPr>
          <w:color w:val="53555A"/>
          <w:spacing w:val="23"/>
          <w:sz w:val="25"/>
        </w:rPr>
        <w:t> </w:t>
      </w:r>
      <w:r>
        <w:rPr>
          <w:color w:val="53555A"/>
          <w:w w:val="90"/>
          <w:sz w:val="25"/>
        </w:rPr>
        <w:t>battery-powered</w:t>
      </w:r>
      <w:r>
        <w:rPr>
          <w:color w:val="53555A"/>
          <w:spacing w:val="23"/>
          <w:sz w:val="25"/>
        </w:rPr>
        <w:t> </w:t>
      </w:r>
      <w:r>
        <w:rPr>
          <w:color w:val="53555A"/>
          <w:spacing w:val="-2"/>
          <w:w w:val="90"/>
          <w:sz w:val="25"/>
        </w:rPr>
        <w:t>lanterns</w:t>
      </w:r>
    </w:p>
    <w:p>
      <w:pPr>
        <w:pStyle w:val="ListParagraph"/>
        <w:numPr>
          <w:ilvl w:val="1"/>
          <w:numId w:val="1"/>
        </w:numPr>
        <w:tabs>
          <w:tab w:pos="1360" w:val="left" w:leader="none"/>
        </w:tabs>
        <w:spacing w:line="247" w:lineRule="auto" w:before="10" w:after="0"/>
        <w:ind w:left="1360" w:right="243" w:hanging="180"/>
        <w:jc w:val="left"/>
        <w:rPr>
          <w:sz w:val="25"/>
        </w:rPr>
      </w:pPr>
      <w:r>
        <w:rPr>
          <w:color w:val="53555A"/>
          <w:spacing w:val="-8"/>
          <w:sz w:val="25"/>
        </w:rPr>
        <w:t>Battery-powered or hand-crank </w:t>
      </w:r>
      <w:r>
        <w:rPr>
          <w:color w:val="53555A"/>
          <w:spacing w:val="-8"/>
          <w:sz w:val="25"/>
        </w:rPr>
        <w:t>radio </w:t>
      </w:r>
      <w:r>
        <w:rPr>
          <w:color w:val="53555A"/>
          <w:sz w:val="25"/>
        </w:rPr>
        <w:t>(NOAA Weather Radio, if possible)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2" w:after="0"/>
        <w:ind w:left="1359" w:right="0" w:hanging="179"/>
        <w:jc w:val="left"/>
        <w:rPr>
          <w:sz w:val="25"/>
        </w:rPr>
      </w:pPr>
      <w:r>
        <w:rPr>
          <w:color w:val="53555A"/>
          <w:w w:val="90"/>
          <w:sz w:val="25"/>
        </w:rPr>
        <w:t>Extra</w:t>
      </w:r>
      <w:r>
        <w:rPr>
          <w:color w:val="53555A"/>
          <w:spacing w:val="-7"/>
          <w:w w:val="90"/>
          <w:sz w:val="25"/>
        </w:rPr>
        <w:t> </w:t>
      </w:r>
      <w:r>
        <w:rPr>
          <w:color w:val="53555A"/>
          <w:spacing w:val="-2"/>
          <w:sz w:val="25"/>
        </w:rPr>
        <w:t>batteries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10" w:after="0"/>
        <w:ind w:left="1359" w:right="0" w:hanging="179"/>
        <w:jc w:val="left"/>
        <w:rPr>
          <w:sz w:val="25"/>
        </w:rPr>
      </w:pPr>
      <w:r>
        <w:rPr>
          <w:color w:val="53555A"/>
          <w:w w:val="90"/>
          <w:sz w:val="25"/>
        </w:rPr>
        <w:t>First</w:t>
      </w:r>
      <w:r>
        <w:rPr>
          <w:color w:val="53555A"/>
          <w:spacing w:val="-3"/>
          <w:sz w:val="25"/>
        </w:rPr>
        <w:t> </w:t>
      </w:r>
      <w:r>
        <w:rPr>
          <w:color w:val="53555A"/>
          <w:w w:val="90"/>
          <w:sz w:val="25"/>
        </w:rPr>
        <w:t>aid</w:t>
      </w:r>
      <w:r>
        <w:rPr>
          <w:color w:val="53555A"/>
          <w:spacing w:val="-2"/>
          <w:sz w:val="25"/>
        </w:rPr>
        <w:t> </w:t>
      </w:r>
      <w:r>
        <w:rPr>
          <w:color w:val="53555A"/>
          <w:spacing w:val="-5"/>
          <w:w w:val="90"/>
          <w:sz w:val="25"/>
        </w:rPr>
        <w:t>kit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9" w:after="0"/>
        <w:ind w:left="1359" w:right="0" w:hanging="179"/>
        <w:jc w:val="left"/>
        <w:rPr>
          <w:sz w:val="25"/>
        </w:rPr>
      </w:pPr>
      <w:r>
        <w:rPr>
          <w:color w:val="53555A"/>
          <w:spacing w:val="-6"/>
          <w:sz w:val="25"/>
        </w:rPr>
        <w:t>Multi-purpose</w:t>
      </w:r>
      <w:r>
        <w:rPr>
          <w:color w:val="53555A"/>
          <w:spacing w:val="8"/>
          <w:sz w:val="25"/>
        </w:rPr>
        <w:t> </w:t>
      </w:r>
      <w:r>
        <w:rPr>
          <w:color w:val="53555A"/>
          <w:spacing w:val="-6"/>
          <w:sz w:val="25"/>
        </w:rPr>
        <w:t>tool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10" w:after="0"/>
        <w:ind w:left="1359" w:right="0" w:hanging="179"/>
        <w:jc w:val="left"/>
        <w:rPr>
          <w:sz w:val="25"/>
        </w:rPr>
      </w:pPr>
      <w:r>
        <w:rPr>
          <w:color w:val="53555A"/>
          <w:spacing w:val="-6"/>
          <w:sz w:val="25"/>
        </w:rPr>
        <w:t>Sanitation</w:t>
      </w:r>
      <w:r>
        <w:rPr>
          <w:color w:val="53555A"/>
          <w:spacing w:val="-8"/>
          <w:sz w:val="25"/>
        </w:rPr>
        <w:t> </w:t>
      </w:r>
      <w:r>
        <w:rPr>
          <w:color w:val="53555A"/>
          <w:spacing w:val="-6"/>
          <w:sz w:val="25"/>
        </w:rPr>
        <w:t>and</w:t>
      </w:r>
      <w:r>
        <w:rPr>
          <w:color w:val="53555A"/>
          <w:spacing w:val="-7"/>
          <w:sz w:val="25"/>
        </w:rPr>
        <w:t> </w:t>
      </w:r>
      <w:r>
        <w:rPr>
          <w:color w:val="53555A"/>
          <w:spacing w:val="-6"/>
          <w:sz w:val="25"/>
        </w:rPr>
        <w:t>personal</w:t>
      </w:r>
      <w:r>
        <w:rPr>
          <w:color w:val="53555A"/>
          <w:spacing w:val="-8"/>
          <w:sz w:val="25"/>
        </w:rPr>
        <w:t> </w:t>
      </w:r>
      <w:r>
        <w:rPr>
          <w:color w:val="53555A"/>
          <w:spacing w:val="-6"/>
          <w:sz w:val="25"/>
        </w:rPr>
        <w:t>hygiene</w:t>
      </w:r>
      <w:r>
        <w:rPr>
          <w:color w:val="53555A"/>
          <w:spacing w:val="-7"/>
          <w:sz w:val="25"/>
        </w:rPr>
        <w:t> </w:t>
      </w:r>
      <w:r>
        <w:rPr>
          <w:color w:val="53555A"/>
          <w:spacing w:val="-6"/>
          <w:sz w:val="25"/>
        </w:rPr>
        <w:t>items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10" w:after="0"/>
        <w:ind w:left="1359" w:right="0" w:hanging="179"/>
        <w:jc w:val="left"/>
        <w:rPr>
          <w:sz w:val="25"/>
        </w:rPr>
      </w:pPr>
      <w:r>
        <w:rPr>
          <w:color w:val="53555A"/>
          <w:spacing w:val="-6"/>
          <w:sz w:val="25"/>
        </w:rPr>
        <w:t>Cell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6"/>
          <w:sz w:val="25"/>
        </w:rPr>
        <w:t>phone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6"/>
          <w:sz w:val="25"/>
        </w:rPr>
        <w:t>with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6"/>
          <w:sz w:val="25"/>
        </w:rPr>
        <w:t>chargers</w:t>
      </w:r>
    </w:p>
    <w:p>
      <w:pPr>
        <w:pStyle w:val="ListParagraph"/>
        <w:numPr>
          <w:ilvl w:val="1"/>
          <w:numId w:val="1"/>
        </w:numPr>
        <w:tabs>
          <w:tab w:pos="1360" w:val="left" w:leader="none"/>
        </w:tabs>
        <w:spacing w:line="247" w:lineRule="auto" w:before="10" w:after="0"/>
        <w:ind w:left="1360" w:right="944" w:hanging="180"/>
        <w:jc w:val="left"/>
        <w:rPr>
          <w:sz w:val="25"/>
        </w:rPr>
      </w:pPr>
      <w:r>
        <w:rPr>
          <w:color w:val="53555A"/>
          <w:spacing w:val="-8"/>
          <w:sz w:val="25"/>
        </w:rPr>
        <w:t>Family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and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emergency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contact </w:t>
      </w:r>
      <w:r>
        <w:rPr>
          <w:color w:val="53555A"/>
          <w:spacing w:val="-2"/>
          <w:sz w:val="25"/>
        </w:rPr>
        <w:t>information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2" w:after="0"/>
        <w:ind w:left="1359" w:right="0" w:hanging="179"/>
        <w:jc w:val="left"/>
        <w:rPr>
          <w:sz w:val="25"/>
        </w:rPr>
      </w:pPr>
      <w:r>
        <w:rPr>
          <w:color w:val="53555A"/>
          <w:w w:val="90"/>
          <w:sz w:val="25"/>
        </w:rPr>
        <w:t>Extra</w:t>
      </w:r>
      <w:r>
        <w:rPr>
          <w:color w:val="53555A"/>
          <w:spacing w:val="-7"/>
          <w:w w:val="90"/>
          <w:sz w:val="25"/>
        </w:rPr>
        <w:t> </w:t>
      </w:r>
      <w:r>
        <w:rPr>
          <w:color w:val="53555A"/>
          <w:spacing w:val="-4"/>
          <w:sz w:val="25"/>
        </w:rPr>
        <w:t>cash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9" w:after="0"/>
        <w:ind w:left="1359" w:right="0" w:hanging="179"/>
        <w:jc w:val="left"/>
        <w:rPr>
          <w:sz w:val="25"/>
        </w:rPr>
      </w:pPr>
      <w:r>
        <w:rPr>
          <w:color w:val="53555A"/>
          <w:spacing w:val="-4"/>
          <w:sz w:val="25"/>
        </w:rPr>
        <w:t>Emergency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2"/>
          <w:sz w:val="25"/>
        </w:rPr>
        <w:t>blanket</w:t>
      </w:r>
    </w:p>
    <w:p>
      <w:pPr>
        <w:pStyle w:val="ListParagraph"/>
        <w:numPr>
          <w:ilvl w:val="1"/>
          <w:numId w:val="1"/>
        </w:numPr>
        <w:tabs>
          <w:tab w:pos="1360" w:val="left" w:leader="none"/>
        </w:tabs>
        <w:spacing w:line="247" w:lineRule="auto" w:before="10" w:after="0"/>
        <w:ind w:left="1360" w:right="999" w:hanging="180"/>
        <w:jc w:val="left"/>
        <w:rPr>
          <w:sz w:val="25"/>
        </w:rPr>
      </w:pPr>
      <w:r>
        <w:rPr>
          <w:color w:val="53555A"/>
          <w:w w:val="90"/>
          <w:sz w:val="25"/>
        </w:rPr>
        <w:t>Hats,</w:t>
      </w:r>
      <w:r>
        <w:rPr>
          <w:color w:val="53555A"/>
          <w:spacing w:val="-2"/>
          <w:w w:val="90"/>
          <w:sz w:val="25"/>
        </w:rPr>
        <w:t> </w:t>
      </w:r>
      <w:r>
        <w:rPr>
          <w:color w:val="53555A"/>
          <w:w w:val="90"/>
          <w:sz w:val="25"/>
        </w:rPr>
        <w:t>gloves,</w:t>
      </w:r>
      <w:r>
        <w:rPr>
          <w:color w:val="53555A"/>
          <w:spacing w:val="-2"/>
          <w:w w:val="90"/>
          <w:sz w:val="25"/>
        </w:rPr>
        <w:t> </w:t>
      </w:r>
      <w:r>
        <w:rPr>
          <w:color w:val="53555A"/>
          <w:w w:val="90"/>
          <w:sz w:val="25"/>
        </w:rPr>
        <w:t>boots,</w:t>
      </w:r>
      <w:r>
        <w:rPr>
          <w:color w:val="53555A"/>
          <w:spacing w:val="-2"/>
          <w:w w:val="90"/>
          <w:sz w:val="25"/>
        </w:rPr>
        <w:t> </w:t>
      </w:r>
      <w:r>
        <w:rPr>
          <w:color w:val="53555A"/>
          <w:w w:val="90"/>
          <w:sz w:val="25"/>
        </w:rPr>
        <w:t>coats,</w:t>
      </w:r>
      <w:r>
        <w:rPr>
          <w:color w:val="53555A"/>
          <w:spacing w:val="-2"/>
          <w:w w:val="90"/>
          <w:sz w:val="25"/>
        </w:rPr>
        <w:t> </w:t>
      </w:r>
      <w:r>
        <w:rPr>
          <w:color w:val="53555A"/>
          <w:w w:val="90"/>
          <w:sz w:val="25"/>
        </w:rPr>
        <w:t>etc. </w:t>
      </w:r>
      <w:r>
        <w:rPr>
          <w:color w:val="53555A"/>
          <w:sz w:val="25"/>
        </w:rPr>
        <w:t>(cold</w:t>
      </w:r>
      <w:r>
        <w:rPr>
          <w:color w:val="53555A"/>
          <w:spacing w:val="-1"/>
          <w:sz w:val="25"/>
        </w:rPr>
        <w:t> </w:t>
      </w:r>
      <w:r>
        <w:rPr>
          <w:color w:val="53555A"/>
          <w:sz w:val="25"/>
        </w:rPr>
        <w:t>weather)</w:t>
      </w:r>
    </w:p>
    <w:p>
      <w:pPr>
        <w:pStyle w:val="ListParagraph"/>
        <w:numPr>
          <w:ilvl w:val="1"/>
          <w:numId w:val="1"/>
        </w:numPr>
        <w:tabs>
          <w:tab w:pos="1360" w:val="left" w:leader="none"/>
        </w:tabs>
        <w:spacing w:line="247" w:lineRule="auto" w:before="2" w:after="0"/>
        <w:ind w:left="1360" w:right="169" w:hanging="180"/>
        <w:jc w:val="left"/>
        <w:rPr>
          <w:sz w:val="25"/>
        </w:rPr>
      </w:pPr>
      <w:r>
        <w:rPr>
          <w:color w:val="53555A"/>
          <w:spacing w:val="-2"/>
          <w:sz w:val="25"/>
        </w:rPr>
        <w:t>Sun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2"/>
          <w:sz w:val="25"/>
        </w:rPr>
        <w:t>hats,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2"/>
          <w:sz w:val="25"/>
        </w:rPr>
        <w:t>sunglasses,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2"/>
          <w:sz w:val="25"/>
        </w:rPr>
        <w:t>sunscreen,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2"/>
          <w:sz w:val="25"/>
        </w:rPr>
        <w:t>bug </w:t>
      </w:r>
      <w:r>
        <w:rPr>
          <w:color w:val="53555A"/>
          <w:spacing w:val="-4"/>
          <w:sz w:val="25"/>
        </w:rPr>
        <w:t>spray,</w:t>
      </w:r>
      <w:r>
        <w:rPr>
          <w:color w:val="53555A"/>
          <w:spacing w:val="-14"/>
          <w:sz w:val="25"/>
        </w:rPr>
        <w:t> </w:t>
      </w:r>
      <w:r>
        <w:rPr>
          <w:color w:val="53555A"/>
          <w:spacing w:val="-4"/>
          <w:sz w:val="25"/>
        </w:rPr>
        <w:t>etc.</w:t>
      </w:r>
      <w:r>
        <w:rPr>
          <w:color w:val="53555A"/>
          <w:spacing w:val="-14"/>
          <w:sz w:val="25"/>
        </w:rPr>
        <w:t> </w:t>
      </w:r>
      <w:r>
        <w:rPr>
          <w:color w:val="53555A"/>
          <w:spacing w:val="-4"/>
          <w:sz w:val="25"/>
        </w:rPr>
        <w:t>(warm</w:t>
      </w:r>
      <w:r>
        <w:rPr>
          <w:color w:val="53555A"/>
          <w:spacing w:val="-14"/>
          <w:sz w:val="25"/>
        </w:rPr>
        <w:t> </w:t>
      </w:r>
      <w:r>
        <w:rPr>
          <w:color w:val="53555A"/>
          <w:spacing w:val="-4"/>
          <w:sz w:val="25"/>
        </w:rPr>
        <w:t>weather)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2" w:after="0"/>
        <w:ind w:left="1359" w:right="0" w:hanging="179"/>
        <w:jc w:val="left"/>
        <w:rPr>
          <w:sz w:val="25"/>
        </w:rPr>
      </w:pPr>
      <w:r>
        <w:rPr>
          <w:color w:val="53555A"/>
          <w:sz w:val="25"/>
        </w:rPr>
        <w:t>Change</w:t>
      </w:r>
      <w:r>
        <w:rPr>
          <w:color w:val="53555A"/>
          <w:spacing w:val="-9"/>
          <w:sz w:val="25"/>
        </w:rPr>
        <w:t> </w:t>
      </w:r>
      <w:r>
        <w:rPr>
          <w:color w:val="53555A"/>
          <w:sz w:val="25"/>
        </w:rPr>
        <w:t>of</w:t>
      </w:r>
      <w:r>
        <w:rPr>
          <w:color w:val="53555A"/>
          <w:spacing w:val="-8"/>
          <w:sz w:val="25"/>
        </w:rPr>
        <w:t> </w:t>
      </w:r>
      <w:r>
        <w:rPr>
          <w:color w:val="53555A"/>
          <w:spacing w:val="-2"/>
          <w:sz w:val="25"/>
        </w:rPr>
        <w:t>clothes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10" w:after="0"/>
        <w:ind w:left="1359" w:right="0" w:hanging="179"/>
        <w:jc w:val="left"/>
        <w:rPr>
          <w:sz w:val="25"/>
        </w:rPr>
      </w:pPr>
      <w:r>
        <w:rPr>
          <w:color w:val="53555A"/>
          <w:spacing w:val="-4"/>
          <w:sz w:val="25"/>
        </w:rPr>
        <w:t>Map(s)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4"/>
          <w:sz w:val="25"/>
        </w:rPr>
        <w:t>of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4"/>
          <w:sz w:val="25"/>
        </w:rPr>
        <w:t>the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4"/>
          <w:sz w:val="25"/>
        </w:rPr>
        <w:t>area</w:t>
      </w:r>
    </w:p>
    <w:p>
      <w:pPr>
        <w:pStyle w:val="ListParagraph"/>
        <w:numPr>
          <w:ilvl w:val="1"/>
          <w:numId w:val="1"/>
        </w:numPr>
        <w:tabs>
          <w:tab w:pos="1360" w:val="left" w:leader="none"/>
        </w:tabs>
        <w:spacing w:line="247" w:lineRule="auto" w:before="10" w:after="0"/>
        <w:ind w:left="1360" w:right="121" w:hanging="180"/>
        <w:jc w:val="left"/>
        <w:rPr>
          <w:sz w:val="25"/>
        </w:rPr>
      </w:pPr>
      <w:r>
        <w:rPr>
          <w:color w:val="53555A"/>
          <w:spacing w:val="-2"/>
          <w:sz w:val="25"/>
        </w:rPr>
        <w:t>Keep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personal,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financial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and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medical records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safe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and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easy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to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access</w:t>
      </w:r>
      <w:r>
        <w:rPr>
          <w:color w:val="53555A"/>
          <w:spacing w:val="-16"/>
          <w:sz w:val="25"/>
        </w:rPr>
        <w:t> </w:t>
      </w:r>
      <w:r>
        <w:rPr>
          <w:color w:val="53555A"/>
          <w:spacing w:val="-2"/>
          <w:sz w:val="25"/>
        </w:rPr>
        <w:t>(hard </w:t>
      </w:r>
      <w:r>
        <w:rPr>
          <w:color w:val="53555A"/>
          <w:sz w:val="25"/>
        </w:rPr>
        <w:t>copies</w:t>
      </w:r>
      <w:r>
        <w:rPr>
          <w:color w:val="53555A"/>
          <w:spacing w:val="-2"/>
          <w:sz w:val="25"/>
        </w:rPr>
        <w:t> </w:t>
      </w:r>
      <w:r>
        <w:rPr>
          <w:color w:val="53555A"/>
          <w:sz w:val="25"/>
        </w:rPr>
        <w:t>or</w:t>
      </w:r>
      <w:r>
        <w:rPr>
          <w:color w:val="53555A"/>
          <w:spacing w:val="-2"/>
          <w:sz w:val="25"/>
        </w:rPr>
        <w:t> </w:t>
      </w:r>
      <w:r>
        <w:rPr>
          <w:color w:val="53555A"/>
          <w:sz w:val="25"/>
        </w:rPr>
        <w:t>securely</w:t>
      </w:r>
      <w:r>
        <w:rPr>
          <w:color w:val="53555A"/>
          <w:spacing w:val="-2"/>
          <w:sz w:val="25"/>
        </w:rPr>
        <w:t> </w:t>
      </w:r>
      <w:r>
        <w:rPr>
          <w:color w:val="53555A"/>
          <w:sz w:val="25"/>
        </w:rPr>
        <w:t>backed</w:t>
      </w:r>
      <w:r>
        <w:rPr>
          <w:color w:val="53555A"/>
          <w:spacing w:val="-2"/>
          <w:sz w:val="25"/>
        </w:rPr>
        <w:t> </w:t>
      </w:r>
      <w:r>
        <w:rPr>
          <w:color w:val="53555A"/>
          <w:sz w:val="25"/>
        </w:rPr>
        <w:t>up).</w:t>
      </w:r>
    </w:p>
    <w:p>
      <w:pPr>
        <w:pStyle w:val="BodyText"/>
        <w:spacing w:before="79"/>
        <w:ind w:left="0"/>
      </w:pPr>
    </w:p>
    <w:p>
      <w:pPr>
        <w:pStyle w:val="Heading1"/>
        <w:ind w:left="10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343585</wp:posOffset>
                </wp:positionH>
                <wp:positionV relativeFrom="paragraph">
                  <wp:posOffset>30212</wp:posOffset>
                </wp:positionV>
                <wp:extent cx="457200" cy="45720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457200" cy="457200"/>
                          <a:chExt cx="457200" cy="4572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182529" y="4644"/>
                                </a:lnTo>
                                <a:lnTo>
                                  <a:pt x="139619" y="17964"/>
                                </a:lnTo>
                                <a:lnTo>
                                  <a:pt x="100788" y="39041"/>
                                </a:lnTo>
                                <a:lnTo>
                                  <a:pt x="66955" y="66955"/>
                                </a:lnTo>
                                <a:lnTo>
                                  <a:pt x="39041" y="100788"/>
                                </a:lnTo>
                                <a:lnTo>
                                  <a:pt x="17964" y="139619"/>
                                </a:lnTo>
                                <a:lnTo>
                                  <a:pt x="4644" y="182529"/>
                                </a:lnTo>
                                <a:lnTo>
                                  <a:pt x="0" y="228600"/>
                                </a:lnTo>
                                <a:lnTo>
                                  <a:pt x="4644" y="274670"/>
                                </a:lnTo>
                                <a:lnTo>
                                  <a:pt x="17964" y="317580"/>
                                </a:lnTo>
                                <a:lnTo>
                                  <a:pt x="39041" y="356411"/>
                                </a:lnTo>
                                <a:lnTo>
                                  <a:pt x="66955" y="390244"/>
                                </a:lnTo>
                                <a:lnTo>
                                  <a:pt x="100788" y="418158"/>
                                </a:lnTo>
                                <a:lnTo>
                                  <a:pt x="139619" y="439235"/>
                                </a:lnTo>
                                <a:lnTo>
                                  <a:pt x="182529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274670" y="452555"/>
                                </a:lnTo>
                                <a:lnTo>
                                  <a:pt x="317580" y="439235"/>
                                </a:lnTo>
                                <a:lnTo>
                                  <a:pt x="356411" y="418158"/>
                                </a:lnTo>
                                <a:lnTo>
                                  <a:pt x="390244" y="390244"/>
                                </a:lnTo>
                                <a:lnTo>
                                  <a:pt x="418158" y="356411"/>
                                </a:lnTo>
                                <a:lnTo>
                                  <a:pt x="439235" y="317580"/>
                                </a:lnTo>
                                <a:lnTo>
                                  <a:pt x="452555" y="274670"/>
                                </a:lnTo>
                                <a:lnTo>
                                  <a:pt x="457200" y="228600"/>
                                </a:lnTo>
                                <a:lnTo>
                                  <a:pt x="452555" y="182529"/>
                                </a:lnTo>
                                <a:lnTo>
                                  <a:pt x="439235" y="139619"/>
                                </a:lnTo>
                                <a:lnTo>
                                  <a:pt x="418158" y="100788"/>
                                </a:lnTo>
                                <a:lnTo>
                                  <a:pt x="390244" y="66955"/>
                                </a:lnTo>
                                <a:lnTo>
                                  <a:pt x="356411" y="39041"/>
                                </a:lnTo>
                                <a:lnTo>
                                  <a:pt x="317580" y="17964"/>
                                </a:lnTo>
                                <a:lnTo>
                                  <a:pt x="274670" y="4644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6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616" y="88633"/>
                            <a:ext cx="38100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288290">
                                <a:moveTo>
                                  <a:pt x="247129" y="269748"/>
                                </a:moveTo>
                                <a:lnTo>
                                  <a:pt x="245681" y="262636"/>
                                </a:lnTo>
                                <a:lnTo>
                                  <a:pt x="241769" y="256819"/>
                                </a:lnTo>
                                <a:lnTo>
                                  <a:pt x="235953" y="252907"/>
                                </a:lnTo>
                                <a:lnTo>
                                  <a:pt x="228841" y="251460"/>
                                </a:lnTo>
                                <a:lnTo>
                                  <a:pt x="221716" y="252907"/>
                                </a:lnTo>
                                <a:lnTo>
                                  <a:pt x="215912" y="256819"/>
                                </a:lnTo>
                                <a:lnTo>
                                  <a:pt x="211988" y="262636"/>
                                </a:lnTo>
                                <a:lnTo>
                                  <a:pt x="210553" y="269748"/>
                                </a:lnTo>
                                <a:lnTo>
                                  <a:pt x="211988" y="276872"/>
                                </a:lnTo>
                                <a:lnTo>
                                  <a:pt x="215912" y="282689"/>
                                </a:lnTo>
                                <a:lnTo>
                                  <a:pt x="221716" y="286600"/>
                                </a:lnTo>
                                <a:lnTo>
                                  <a:pt x="228841" y="288036"/>
                                </a:lnTo>
                                <a:lnTo>
                                  <a:pt x="235953" y="286600"/>
                                </a:lnTo>
                                <a:lnTo>
                                  <a:pt x="241769" y="282689"/>
                                </a:lnTo>
                                <a:lnTo>
                                  <a:pt x="245681" y="276872"/>
                                </a:lnTo>
                                <a:lnTo>
                                  <a:pt x="247129" y="269748"/>
                                </a:lnTo>
                                <a:close/>
                              </a:path>
                              <a:path w="381000" h="288290">
                                <a:moveTo>
                                  <a:pt x="263347" y="121526"/>
                                </a:moveTo>
                                <a:lnTo>
                                  <a:pt x="261340" y="116789"/>
                                </a:lnTo>
                                <a:lnTo>
                                  <a:pt x="146189" y="5156"/>
                                </a:lnTo>
                                <a:lnTo>
                                  <a:pt x="140284" y="1320"/>
                                </a:lnTo>
                                <a:lnTo>
                                  <a:pt x="133604" y="0"/>
                                </a:lnTo>
                                <a:lnTo>
                                  <a:pt x="126898" y="1219"/>
                                </a:lnTo>
                                <a:lnTo>
                                  <a:pt x="120929" y="4965"/>
                                </a:lnTo>
                                <a:lnTo>
                                  <a:pt x="2082" y="116776"/>
                                </a:lnTo>
                                <a:lnTo>
                                  <a:pt x="0" y="121589"/>
                                </a:lnTo>
                                <a:lnTo>
                                  <a:pt x="0" y="214312"/>
                                </a:lnTo>
                                <a:lnTo>
                                  <a:pt x="1435" y="221437"/>
                                </a:lnTo>
                                <a:lnTo>
                                  <a:pt x="5359" y="227253"/>
                                </a:lnTo>
                                <a:lnTo>
                                  <a:pt x="11176" y="231165"/>
                                </a:lnTo>
                                <a:lnTo>
                                  <a:pt x="18288" y="232600"/>
                                </a:lnTo>
                                <a:lnTo>
                                  <a:pt x="46710" y="232600"/>
                                </a:lnTo>
                                <a:lnTo>
                                  <a:pt x="46164" y="230251"/>
                                </a:lnTo>
                                <a:lnTo>
                                  <a:pt x="46164" y="137617"/>
                                </a:lnTo>
                                <a:lnTo>
                                  <a:pt x="52311" y="131483"/>
                                </a:lnTo>
                                <a:lnTo>
                                  <a:pt x="97180" y="131483"/>
                                </a:lnTo>
                                <a:lnTo>
                                  <a:pt x="103314" y="137617"/>
                                </a:lnTo>
                                <a:lnTo>
                                  <a:pt x="103314" y="230251"/>
                                </a:lnTo>
                                <a:lnTo>
                                  <a:pt x="102781" y="232600"/>
                                </a:lnTo>
                                <a:lnTo>
                                  <a:pt x="151688" y="232600"/>
                                </a:lnTo>
                                <a:lnTo>
                                  <a:pt x="167170" y="196456"/>
                                </a:lnTo>
                                <a:lnTo>
                                  <a:pt x="172783" y="190830"/>
                                </a:lnTo>
                                <a:lnTo>
                                  <a:pt x="152984" y="190830"/>
                                </a:lnTo>
                                <a:lnTo>
                                  <a:pt x="146850" y="184696"/>
                                </a:lnTo>
                                <a:lnTo>
                                  <a:pt x="146850" y="137617"/>
                                </a:lnTo>
                                <a:lnTo>
                                  <a:pt x="152984" y="131483"/>
                                </a:lnTo>
                                <a:lnTo>
                                  <a:pt x="212636" y="131483"/>
                                </a:lnTo>
                                <a:lnTo>
                                  <a:pt x="218782" y="137617"/>
                                </a:lnTo>
                                <a:lnTo>
                                  <a:pt x="218782" y="148018"/>
                                </a:lnTo>
                                <a:lnTo>
                                  <a:pt x="225132" y="144767"/>
                                </a:lnTo>
                                <a:lnTo>
                                  <a:pt x="232206" y="143014"/>
                                </a:lnTo>
                                <a:lnTo>
                                  <a:pt x="263347" y="143014"/>
                                </a:lnTo>
                                <a:lnTo>
                                  <a:pt x="263347" y="121526"/>
                                </a:lnTo>
                                <a:close/>
                              </a:path>
                              <a:path w="381000" h="288290">
                                <a:moveTo>
                                  <a:pt x="380771" y="269748"/>
                                </a:moveTo>
                                <a:lnTo>
                                  <a:pt x="379336" y="262636"/>
                                </a:lnTo>
                                <a:lnTo>
                                  <a:pt x="375412" y="256819"/>
                                </a:lnTo>
                                <a:lnTo>
                                  <a:pt x="369608" y="252907"/>
                                </a:lnTo>
                                <a:lnTo>
                                  <a:pt x="362483" y="251460"/>
                                </a:lnTo>
                                <a:lnTo>
                                  <a:pt x="355371" y="252907"/>
                                </a:lnTo>
                                <a:lnTo>
                                  <a:pt x="349554" y="256819"/>
                                </a:lnTo>
                                <a:lnTo>
                                  <a:pt x="345643" y="262636"/>
                                </a:lnTo>
                                <a:lnTo>
                                  <a:pt x="344195" y="269748"/>
                                </a:lnTo>
                                <a:lnTo>
                                  <a:pt x="345643" y="276872"/>
                                </a:lnTo>
                                <a:lnTo>
                                  <a:pt x="349554" y="282689"/>
                                </a:lnTo>
                                <a:lnTo>
                                  <a:pt x="355371" y="286600"/>
                                </a:lnTo>
                                <a:lnTo>
                                  <a:pt x="362483" y="288036"/>
                                </a:lnTo>
                                <a:lnTo>
                                  <a:pt x="365556" y="288036"/>
                                </a:lnTo>
                                <a:lnTo>
                                  <a:pt x="380771" y="271106"/>
                                </a:lnTo>
                                <a:lnTo>
                                  <a:pt x="380771" y="269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671" y="259079"/>
                            <a:ext cx="228447" cy="993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054001pt;margin-top:2.378914pt;width:36pt;height:36pt;mso-position-horizontal-relative:page;mso-position-vertical-relative:paragraph;z-index:15732736" id="docshapegroup36" coordorigin="541,48" coordsize="720,720">
                <v:shape style="position:absolute;left:541;top:47;width:720;height:720" id="docshape37" coordorigin="541,48" coordsize="720,720" path="m901,48l829,55,761,76,700,109,647,153,603,206,569,267,548,335,541,408,548,480,569,548,603,609,647,662,700,706,761,739,829,760,901,768,974,760,1041,739,1102,706,1156,662,1200,609,1233,548,1254,480,1261,408,1254,335,1233,267,1200,206,1156,153,1102,109,1041,76,974,55,901,48xe" filled="true" fillcolor="#e52619" stroked="false">
                  <v:path arrowok="t"/>
                  <v:fill type="solid"/>
                </v:shape>
                <v:shape style="position:absolute;left:594;top:187;width:600;height:454" id="docshape38" coordorigin="594,187" coordsize="600,454" path="m983,612l981,601,975,592,966,585,954,583,943,585,934,592,928,601,926,612,928,623,934,632,943,638,954,641,966,638,975,632,981,623,983,612xm1009,379l1006,371,824,195,815,189,804,187,794,189,784,195,597,371,594,379,594,525,596,536,602,545,612,551,623,553,668,553,667,550,667,404,676,394,747,394,757,404,757,550,756,553,833,553,835,538,840,523,847,509,857,497,866,488,835,488,825,478,825,404,835,394,929,394,939,404,939,420,949,415,960,412,1009,412,1009,379xm1194,612l1191,601,1185,592,1176,585,1165,583,1154,585,1145,592,1138,601,1136,612,1138,623,1145,632,1154,638,1165,641,1170,641,1174,639,1178,637,1183,631,1188,625,1193,618,1193,616,1194,614,1194,612xe" filled="true" fillcolor="#ffffff" stroked="false">
                  <v:path arrowok="t"/>
                  <v:fill type="solid"/>
                </v:shape>
                <v:shape style="position:absolute;left:876;top:455;width:360;height:157" type="#_x0000_t75" id="docshape39" stroked="false">
                  <v:imagedata r:id="rId17" o:title=""/>
                </v:shape>
                <w10:wrap type="none"/>
              </v:group>
            </w:pict>
          </mc:Fallback>
        </mc:AlternateContent>
      </w:r>
      <w:bookmarkStart w:name="Make Plans to Stay Safe" w:id="8"/>
      <w:bookmarkEnd w:id="8"/>
      <w:r>
        <w:rPr>
          <w:b w:val="0"/>
        </w:rPr>
      </w:r>
      <w:r>
        <w:rPr>
          <w:color w:val="53555A"/>
          <w:w w:val="110"/>
        </w:rPr>
        <w:t>Make</w:t>
      </w:r>
      <w:r>
        <w:rPr>
          <w:color w:val="53555A"/>
          <w:spacing w:val="-20"/>
          <w:w w:val="110"/>
        </w:rPr>
        <w:t> </w:t>
      </w:r>
      <w:r>
        <w:rPr>
          <w:color w:val="53555A"/>
          <w:w w:val="110"/>
        </w:rPr>
        <w:t>Plans</w:t>
      </w:r>
      <w:r>
        <w:rPr>
          <w:color w:val="53555A"/>
          <w:spacing w:val="-20"/>
          <w:w w:val="110"/>
        </w:rPr>
        <w:t> </w:t>
      </w:r>
      <w:r>
        <w:rPr>
          <w:color w:val="53555A"/>
          <w:w w:val="110"/>
        </w:rPr>
        <w:t>to</w:t>
      </w:r>
      <w:r>
        <w:rPr>
          <w:color w:val="53555A"/>
          <w:spacing w:val="-19"/>
          <w:w w:val="110"/>
        </w:rPr>
        <w:t> </w:t>
      </w:r>
      <w:r>
        <w:rPr>
          <w:color w:val="53555A"/>
          <w:w w:val="110"/>
        </w:rPr>
        <w:t>Stay</w:t>
      </w:r>
      <w:r>
        <w:rPr>
          <w:color w:val="53555A"/>
          <w:spacing w:val="-20"/>
          <w:w w:val="110"/>
        </w:rPr>
        <w:t> </w:t>
      </w:r>
      <w:r>
        <w:rPr>
          <w:color w:val="53555A"/>
          <w:spacing w:val="-4"/>
          <w:w w:val="110"/>
        </w:rPr>
        <w:t>Safe</w:t>
      </w:r>
    </w:p>
    <w:p>
      <w:pPr>
        <w:pStyle w:val="BodyText"/>
        <w:spacing w:line="247" w:lineRule="auto" w:before="10"/>
        <w:ind w:left="1001"/>
      </w:pPr>
      <w:r>
        <w:rPr>
          <w:color w:val="53555A"/>
          <w:spacing w:val="-2"/>
        </w:rPr>
        <w:t>Stay</w:t>
      </w:r>
      <w:r>
        <w:rPr>
          <w:color w:val="53555A"/>
          <w:spacing w:val="-17"/>
        </w:rPr>
        <w:t> </w:t>
      </w:r>
      <w:r>
        <w:rPr>
          <w:color w:val="53555A"/>
          <w:spacing w:val="-2"/>
        </w:rPr>
        <w:t>or</w:t>
      </w:r>
      <w:r>
        <w:rPr>
          <w:color w:val="53555A"/>
          <w:spacing w:val="-17"/>
        </w:rPr>
        <w:t> </w:t>
      </w:r>
      <w:r>
        <w:rPr>
          <w:color w:val="53555A"/>
          <w:spacing w:val="-2"/>
        </w:rPr>
        <w:t>go?</w:t>
      </w:r>
      <w:r>
        <w:rPr>
          <w:color w:val="53555A"/>
          <w:spacing w:val="-17"/>
        </w:rPr>
        <w:t> </w:t>
      </w:r>
      <w:r>
        <w:rPr>
          <w:color w:val="53555A"/>
          <w:spacing w:val="-2"/>
        </w:rPr>
        <w:t>Depending</w:t>
      </w:r>
      <w:r>
        <w:rPr>
          <w:color w:val="53555A"/>
          <w:spacing w:val="-17"/>
        </w:rPr>
        <w:t> </w:t>
      </w:r>
      <w:r>
        <w:rPr>
          <w:color w:val="53555A"/>
          <w:spacing w:val="-2"/>
        </w:rPr>
        <w:t>on</w:t>
      </w:r>
      <w:r>
        <w:rPr>
          <w:color w:val="53555A"/>
          <w:spacing w:val="-17"/>
        </w:rPr>
        <w:t> </w:t>
      </w:r>
      <w:r>
        <w:rPr>
          <w:color w:val="53555A"/>
          <w:spacing w:val="-2"/>
        </w:rPr>
        <w:t>the</w:t>
      </w:r>
      <w:r>
        <w:rPr>
          <w:color w:val="53555A"/>
          <w:spacing w:val="-16"/>
        </w:rPr>
        <w:t> </w:t>
      </w:r>
      <w:r>
        <w:rPr>
          <w:color w:val="53555A"/>
          <w:spacing w:val="-2"/>
        </w:rPr>
        <w:t>emergency, </w:t>
      </w:r>
      <w:r>
        <w:rPr>
          <w:color w:val="53555A"/>
        </w:rPr>
        <w:t>you</w:t>
      </w:r>
      <w:r>
        <w:rPr>
          <w:color w:val="53555A"/>
          <w:spacing w:val="-17"/>
        </w:rPr>
        <w:t> </w:t>
      </w:r>
      <w:r>
        <w:rPr>
          <w:color w:val="53555A"/>
        </w:rPr>
        <w:t>may</w:t>
      </w:r>
      <w:r>
        <w:rPr>
          <w:color w:val="53555A"/>
          <w:spacing w:val="-17"/>
        </w:rPr>
        <w:t> </w:t>
      </w:r>
      <w:r>
        <w:rPr>
          <w:color w:val="53555A"/>
        </w:rPr>
        <w:t>need</w:t>
      </w:r>
      <w:r>
        <w:rPr>
          <w:color w:val="53555A"/>
          <w:spacing w:val="-17"/>
        </w:rPr>
        <w:t> </w:t>
      </w:r>
      <w:r>
        <w:rPr>
          <w:color w:val="53555A"/>
        </w:rPr>
        <w:t>to</w:t>
      </w:r>
      <w:r>
        <w:rPr>
          <w:color w:val="53555A"/>
          <w:spacing w:val="-17"/>
        </w:rPr>
        <w:t> </w:t>
      </w:r>
      <w:r>
        <w:rPr>
          <w:color w:val="53555A"/>
        </w:rPr>
        <w:t>stay</w:t>
      </w:r>
      <w:r>
        <w:rPr>
          <w:color w:val="53555A"/>
          <w:spacing w:val="-17"/>
        </w:rPr>
        <w:t> </w:t>
      </w:r>
      <w:r>
        <w:rPr>
          <w:color w:val="53555A"/>
        </w:rPr>
        <w:t>where</w:t>
      </w:r>
      <w:r>
        <w:rPr>
          <w:color w:val="53555A"/>
          <w:spacing w:val="-17"/>
        </w:rPr>
        <w:t> </w:t>
      </w:r>
      <w:r>
        <w:rPr>
          <w:color w:val="53555A"/>
        </w:rPr>
        <w:t>you</w:t>
      </w:r>
      <w:r>
        <w:rPr>
          <w:color w:val="53555A"/>
          <w:spacing w:val="-17"/>
        </w:rPr>
        <w:t> </w:t>
      </w:r>
      <w:r>
        <w:rPr>
          <w:color w:val="53555A"/>
        </w:rPr>
        <w:t>are</w:t>
      </w:r>
      <w:r>
        <w:rPr>
          <w:color w:val="53555A"/>
          <w:spacing w:val="-17"/>
        </w:rPr>
        <w:t> </w:t>
      </w:r>
      <w:r>
        <w:rPr>
          <w:color w:val="53555A"/>
        </w:rPr>
        <w:t>or evacuate</w:t>
      </w:r>
      <w:r>
        <w:rPr>
          <w:color w:val="53555A"/>
          <w:spacing w:val="-9"/>
        </w:rPr>
        <w:t> </w:t>
      </w:r>
      <w:r>
        <w:rPr>
          <w:color w:val="53555A"/>
        </w:rPr>
        <w:t>to</w:t>
      </w:r>
      <w:r>
        <w:rPr>
          <w:color w:val="53555A"/>
          <w:spacing w:val="-9"/>
        </w:rPr>
        <w:t> </w:t>
      </w:r>
      <w:r>
        <w:rPr>
          <w:color w:val="53555A"/>
        </w:rPr>
        <w:t>stay</w:t>
      </w:r>
      <w:r>
        <w:rPr>
          <w:color w:val="53555A"/>
          <w:spacing w:val="-9"/>
        </w:rPr>
        <w:t> </w:t>
      </w:r>
      <w:r>
        <w:rPr>
          <w:color w:val="53555A"/>
        </w:rPr>
        <w:t>safe.</w:t>
      </w:r>
    </w:p>
    <w:p>
      <w:pPr>
        <w:spacing w:line="259" w:lineRule="auto" w:before="102"/>
        <w:ind w:left="1000" w:right="0" w:firstLine="0"/>
        <w:jc w:val="left"/>
        <w:rPr>
          <w:sz w:val="24"/>
        </w:rPr>
      </w:pPr>
      <w:r>
        <w:rPr/>
        <w:br w:type="column"/>
      </w:r>
      <w:r>
        <w:rPr>
          <w:color w:val="53555A"/>
          <w:spacing w:val="-8"/>
          <w:sz w:val="24"/>
        </w:rPr>
        <w:t>If</w:t>
      </w:r>
      <w:r>
        <w:rPr>
          <w:color w:val="53555A"/>
          <w:spacing w:val="-10"/>
          <w:sz w:val="24"/>
        </w:rPr>
        <w:t> </w:t>
      </w:r>
      <w:r>
        <w:rPr>
          <w:color w:val="53555A"/>
          <w:spacing w:val="-8"/>
          <w:sz w:val="24"/>
        </w:rPr>
        <w:t>you</w:t>
      </w:r>
      <w:r>
        <w:rPr>
          <w:color w:val="53555A"/>
          <w:spacing w:val="-10"/>
          <w:sz w:val="24"/>
        </w:rPr>
        <w:t> </w:t>
      </w:r>
      <w:r>
        <w:rPr>
          <w:color w:val="53555A"/>
          <w:spacing w:val="-8"/>
          <w:sz w:val="24"/>
        </w:rPr>
        <w:t>need</w:t>
      </w:r>
      <w:r>
        <w:rPr>
          <w:color w:val="53555A"/>
          <w:spacing w:val="-10"/>
          <w:sz w:val="24"/>
        </w:rPr>
        <w:t> </w:t>
      </w:r>
      <w:r>
        <w:rPr>
          <w:color w:val="53555A"/>
          <w:spacing w:val="-8"/>
          <w:sz w:val="24"/>
        </w:rPr>
        <w:t>to</w:t>
      </w:r>
      <w:r>
        <w:rPr>
          <w:color w:val="53555A"/>
          <w:spacing w:val="-10"/>
          <w:sz w:val="24"/>
        </w:rPr>
        <w:t> </w:t>
      </w:r>
      <w:r>
        <w:rPr>
          <w:color w:val="53555A"/>
          <w:spacing w:val="-8"/>
          <w:sz w:val="24"/>
        </w:rPr>
        <w:t>go</w:t>
      </w:r>
      <w:r>
        <w:rPr>
          <w:color w:val="53555A"/>
          <w:spacing w:val="-10"/>
          <w:sz w:val="24"/>
        </w:rPr>
        <w:t> </w:t>
      </w:r>
      <w:r>
        <w:rPr>
          <w:color w:val="53555A"/>
          <w:spacing w:val="-8"/>
          <w:sz w:val="24"/>
        </w:rPr>
        <w:t>somewhere</w:t>
      </w:r>
      <w:r>
        <w:rPr>
          <w:color w:val="53555A"/>
          <w:spacing w:val="-10"/>
          <w:sz w:val="24"/>
        </w:rPr>
        <w:t> </w:t>
      </w:r>
      <w:r>
        <w:rPr>
          <w:color w:val="53555A"/>
          <w:spacing w:val="-8"/>
          <w:sz w:val="24"/>
        </w:rPr>
        <w:t>else,</w:t>
      </w:r>
      <w:r>
        <w:rPr>
          <w:color w:val="53555A"/>
          <w:spacing w:val="-10"/>
          <w:sz w:val="24"/>
        </w:rPr>
        <w:t> </w:t>
      </w:r>
      <w:r>
        <w:rPr>
          <w:color w:val="53555A"/>
          <w:spacing w:val="-8"/>
          <w:sz w:val="24"/>
        </w:rPr>
        <w:t>think </w:t>
      </w:r>
      <w:r>
        <w:rPr>
          <w:color w:val="53555A"/>
          <w:sz w:val="24"/>
        </w:rPr>
        <w:t>through these questions: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40" w:lineRule="auto" w:before="98" w:after="0"/>
        <w:ind w:left="1089" w:right="0" w:hanging="89"/>
        <w:jc w:val="left"/>
        <w:rPr>
          <w:color w:val="53555A"/>
          <w:sz w:val="22"/>
        </w:rPr>
      </w:pPr>
      <w:r>
        <w:rPr>
          <w:color w:val="53555A"/>
          <w:spacing w:val="-10"/>
          <w:sz w:val="24"/>
        </w:rPr>
        <w:t>Where</w:t>
      </w:r>
      <w:r>
        <w:rPr>
          <w:color w:val="53555A"/>
          <w:spacing w:val="-5"/>
          <w:sz w:val="24"/>
        </w:rPr>
        <w:t> </w:t>
      </w:r>
      <w:r>
        <w:rPr>
          <w:color w:val="53555A"/>
          <w:spacing w:val="-10"/>
          <w:sz w:val="24"/>
        </w:rPr>
        <w:t>will</w:t>
      </w:r>
      <w:r>
        <w:rPr>
          <w:color w:val="53555A"/>
          <w:spacing w:val="-4"/>
          <w:sz w:val="24"/>
        </w:rPr>
        <w:t> </w:t>
      </w:r>
      <w:r>
        <w:rPr>
          <w:color w:val="53555A"/>
          <w:spacing w:val="-10"/>
          <w:sz w:val="24"/>
        </w:rPr>
        <w:t>I</w:t>
      </w:r>
      <w:r>
        <w:rPr>
          <w:color w:val="53555A"/>
          <w:spacing w:val="-4"/>
          <w:sz w:val="24"/>
        </w:rPr>
        <w:t> </w:t>
      </w:r>
      <w:r>
        <w:rPr>
          <w:color w:val="53555A"/>
          <w:spacing w:val="-10"/>
          <w:sz w:val="24"/>
        </w:rPr>
        <w:t>go?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40" w:lineRule="auto" w:before="21" w:after="0"/>
        <w:ind w:left="1089" w:right="0" w:hanging="89"/>
        <w:jc w:val="left"/>
        <w:rPr>
          <w:color w:val="53555A"/>
          <w:sz w:val="22"/>
        </w:rPr>
      </w:pPr>
      <w:r>
        <w:rPr>
          <w:color w:val="53555A"/>
          <w:spacing w:val="-6"/>
          <w:sz w:val="24"/>
        </w:rPr>
        <w:t>How</w:t>
      </w:r>
      <w:r>
        <w:rPr>
          <w:color w:val="53555A"/>
          <w:spacing w:val="-12"/>
          <w:sz w:val="24"/>
        </w:rPr>
        <w:t> </w:t>
      </w:r>
      <w:r>
        <w:rPr>
          <w:color w:val="53555A"/>
          <w:spacing w:val="-6"/>
          <w:sz w:val="24"/>
        </w:rPr>
        <w:t>will</w:t>
      </w:r>
      <w:r>
        <w:rPr>
          <w:color w:val="53555A"/>
          <w:spacing w:val="-12"/>
          <w:sz w:val="24"/>
        </w:rPr>
        <w:t> </w:t>
      </w:r>
      <w:r>
        <w:rPr>
          <w:color w:val="53555A"/>
          <w:spacing w:val="-6"/>
          <w:sz w:val="24"/>
        </w:rPr>
        <w:t>I</w:t>
      </w:r>
      <w:r>
        <w:rPr>
          <w:color w:val="53555A"/>
          <w:spacing w:val="-12"/>
          <w:sz w:val="24"/>
        </w:rPr>
        <w:t> </w:t>
      </w:r>
      <w:r>
        <w:rPr>
          <w:color w:val="53555A"/>
          <w:spacing w:val="-6"/>
          <w:sz w:val="24"/>
        </w:rPr>
        <w:t>get</w:t>
      </w:r>
      <w:r>
        <w:rPr>
          <w:color w:val="53555A"/>
          <w:spacing w:val="-12"/>
          <w:sz w:val="24"/>
        </w:rPr>
        <w:t> </w:t>
      </w:r>
      <w:r>
        <w:rPr>
          <w:color w:val="53555A"/>
          <w:spacing w:val="-6"/>
          <w:sz w:val="24"/>
        </w:rPr>
        <w:t>there?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40" w:lineRule="auto" w:before="21" w:after="0"/>
        <w:ind w:left="1089" w:right="0" w:hanging="89"/>
        <w:jc w:val="left"/>
        <w:rPr>
          <w:color w:val="53555A"/>
          <w:sz w:val="22"/>
        </w:rPr>
      </w:pPr>
      <w:r>
        <w:rPr>
          <w:color w:val="53555A"/>
          <w:spacing w:val="-10"/>
          <w:sz w:val="24"/>
        </w:rPr>
        <w:t>Where</w:t>
      </w:r>
      <w:r>
        <w:rPr>
          <w:color w:val="53555A"/>
          <w:spacing w:val="-5"/>
          <w:sz w:val="24"/>
        </w:rPr>
        <w:t> </w:t>
      </w:r>
      <w:r>
        <w:rPr>
          <w:color w:val="53555A"/>
          <w:spacing w:val="-10"/>
          <w:sz w:val="24"/>
        </w:rPr>
        <w:t>will</w:t>
      </w:r>
      <w:r>
        <w:rPr>
          <w:color w:val="53555A"/>
          <w:spacing w:val="-4"/>
          <w:sz w:val="24"/>
        </w:rPr>
        <w:t> </w:t>
      </w:r>
      <w:r>
        <w:rPr>
          <w:color w:val="53555A"/>
          <w:spacing w:val="-10"/>
          <w:sz w:val="24"/>
        </w:rPr>
        <w:t>I</w:t>
      </w:r>
      <w:r>
        <w:rPr>
          <w:color w:val="53555A"/>
          <w:spacing w:val="-4"/>
          <w:sz w:val="24"/>
        </w:rPr>
        <w:t> </w:t>
      </w:r>
      <w:r>
        <w:rPr>
          <w:color w:val="53555A"/>
          <w:spacing w:val="-10"/>
          <w:sz w:val="24"/>
        </w:rPr>
        <w:t>stay?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40" w:lineRule="auto" w:before="22" w:after="0"/>
        <w:ind w:left="1089" w:right="0" w:hanging="89"/>
        <w:jc w:val="left"/>
        <w:rPr>
          <w:color w:val="53555A"/>
          <w:sz w:val="22"/>
        </w:rPr>
      </w:pPr>
      <w:r>
        <w:rPr>
          <w:color w:val="53555A"/>
          <w:w w:val="90"/>
          <w:sz w:val="24"/>
        </w:rPr>
        <w:t>What</w:t>
      </w:r>
      <w:r>
        <w:rPr>
          <w:color w:val="53555A"/>
          <w:spacing w:val="-2"/>
          <w:sz w:val="24"/>
        </w:rPr>
        <w:t> </w:t>
      </w:r>
      <w:r>
        <w:rPr>
          <w:color w:val="53555A"/>
          <w:w w:val="90"/>
          <w:sz w:val="24"/>
        </w:rPr>
        <w:t>will</w:t>
      </w:r>
      <w:r>
        <w:rPr>
          <w:color w:val="53555A"/>
          <w:spacing w:val="-2"/>
          <w:sz w:val="24"/>
        </w:rPr>
        <w:t> </w:t>
      </w:r>
      <w:r>
        <w:rPr>
          <w:color w:val="53555A"/>
          <w:w w:val="90"/>
          <w:sz w:val="24"/>
        </w:rPr>
        <w:t>I</w:t>
      </w:r>
      <w:r>
        <w:rPr>
          <w:color w:val="53555A"/>
          <w:spacing w:val="-2"/>
          <w:sz w:val="24"/>
        </w:rPr>
        <w:t> </w:t>
      </w:r>
      <w:r>
        <w:rPr>
          <w:color w:val="53555A"/>
          <w:w w:val="90"/>
          <w:sz w:val="24"/>
        </w:rPr>
        <w:t>bring</w:t>
      </w:r>
      <w:r>
        <w:rPr>
          <w:color w:val="53555A"/>
          <w:spacing w:val="-2"/>
          <w:sz w:val="24"/>
        </w:rPr>
        <w:t> </w:t>
      </w:r>
      <w:r>
        <w:rPr>
          <w:color w:val="53555A"/>
          <w:w w:val="90"/>
          <w:sz w:val="24"/>
        </w:rPr>
        <w:t>with</w:t>
      </w:r>
      <w:r>
        <w:rPr>
          <w:color w:val="53555A"/>
          <w:spacing w:val="-1"/>
          <w:sz w:val="24"/>
        </w:rPr>
        <w:t> </w:t>
      </w:r>
      <w:r>
        <w:rPr>
          <w:color w:val="53555A"/>
          <w:spacing w:val="-5"/>
          <w:w w:val="90"/>
          <w:sz w:val="24"/>
        </w:rPr>
        <w:t>me?</w:t>
      </w:r>
    </w:p>
    <w:p>
      <w:pPr>
        <w:pStyle w:val="BodyText"/>
        <w:spacing w:before="226"/>
        <w:ind w:left="0"/>
        <w:rPr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3961841</wp:posOffset>
                </wp:positionH>
                <wp:positionV relativeFrom="paragraph">
                  <wp:posOffset>30399</wp:posOffset>
                </wp:positionV>
                <wp:extent cx="457200" cy="45720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457200" cy="457200"/>
                          <a:chExt cx="457200" cy="4572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182529" y="4644"/>
                                </a:lnTo>
                                <a:lnTo>
                                  <a:pt x="139619" y="17964"/>
                                </a:lnTo>
                                <a:lnTo>
                                  <a:pt x="100788" y="39041"/>
                                </a:lnTo>
                                <a:lnTo>
                                  <a:pt x="66955" y="66955"/>
                                </a:lnTo>
                                <a:lnTo>
                                  <a:pt x="39041" y="100788"/>
                                </a:lnTo>
                                <a:lnTo>
                                  <a:pt x="17964" y="139619"/>
                                </a:lnTo>
                                <a:lnTo>
                                  <a:pt x="4644" y="182529"/>
                                </a:lnTo>
                                <a:lnTo>
                                  <a:pt x="0" y="228600"/>
                                </a:lnTo>
                                <a:lnTo>
                                  <a:pt x="4644" y="274670"/>
                                </a:lnTo>
                                <a:lnTo>
                                  <a:pt x="17964" y="317580"/>
                                </a:lnTo>
                                <a:lnTo>
                                  <a:pt x="39041" y="356411"/>
                                </a:lnTo>
                                <a:lnTo>
                                  <a:pt x="66955" y="390244"/>
                                </a:lnTo>
                                <a:lnTo>
                                  <a:pt x="100788" y="418158"/>
                                </a:lnTo>
                                <a:lnTo>
                                  <a:pt x="139619" y="439235"/>
                                </a:lnTo>
                                <a:lnTo>
                                  <a:pt x="182529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274670" y="452555"/>
                                </a:lnTo>
                                <a:lnTo>
                                  <a:pt x="317580" y="439235"/>
                                </a:lnTo>
                                <a:lnTo>
                                  <a:pt x="356411" y="418158"/>
                                </a:lnTo>
                                <a:lnTo>
                                  <a:pt x="390244" y="390244"/>
                                </a:lnTo>
                                <a:lnTo>
                                  <a:pt x="418158" y="356411"/>
                                </a:lnTo>
                                <a:lnTo>
                                  <a:pt x="439235" y="317580"/>
                                </a:lnTo>
                                <a:lnTo>
                                  <a:pt x="452555" y="274670"/>
                                </a:lnTo>
                                <a:lnTo>
                                  <a:pt x="457200" y="228600"/>
                                </a:lnTo>
                                <a:lnTo>
                                  <a:pt x="452555" y="182529"/>
                                </a:lnTo>
                                <a:lnTo>
                                  <a:pt x="439235" y="139619"/>
                                </a:lnTo>
                                <a:lnTo>
                                  <a:pt x="418158" y="100788"/>
                                </a:lnTo>
                                <a:lnTo>
                                  <a:pt x="390244" y="66955"/>
                                </a:lnTo>
                                <a:lnTo>
                                  <a:pt x="356411" y="39041"/>
                                </a:lnTo>
                                <a:lnTo>
                                  <a:pt x="317580" y="17964"/>
                                </a:lnTo>
                                <a:lnTo>
                                  <a:pt x="274670" y="4644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6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652" y="203885"/>
                            <a:ext cx="107543" cy="171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54546" y="59181"/>
                            <a:ext cx="25400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318770">
                                <a:moveTo>
                                  <a:pt x="96710" y="27063"/>
                                </a:moveTo>
                                <a:lnTo>
                                  <a:pt x="94576" y="16535"/>
                                </a:lnTo>
                                <a:lnTo>
                                  <a:pt x="88785" y="7937"/>
                                </a:lnTo>
                                <a:lnTo>
                                  <a:pt x="80187" y="2133"/>
                                </a:lnTo>
                                <a:lnTo>
                                  <a:pt x="69659" y="0"/>
                                </a:lnTo>
                                <a:lnTo>
                                  <a:pt x="59118" y="2133"/>
                                </a:lnTo>
                                <a:lnTo>
                                  <a:pt x="50520" y="7937"/>
                                </a:lnTo>
                                <a:lnTo>
                                  <a:pt x="44729" y="16535"/>
                                </a:lnTo>
                                <a:lnTo>
                                  <a:pt x="42608" y="27063"/>
                                </a:lnTo>
                                <a:lnTo>
                                  <a:pt x="44729" y="37592"/>
                                </a:lnTo>
                                <a:lnTo>
                                  <a:pt x="50520" y="46189"/>
                                </a:lnTo>
                                <a:lnTo>
                                  <a:pt x="59118" y="51993"/>
                                </a:lnTo>
                                <a:lnTo>
                                  <a:pt x="69659" y="54114"/>
                                </a:lnTo>
                                <a:lnTo>
                                  <a:pt x="80187" y="51993"/>
                                </a:lnTo>
                                <a:lnTo>
                                  <a:pt x="88785" y="46189"/>
                                </a:lnTo>
                                <a:lnTo>
                                  <a:pt x="94576" y="37592"/>
                                </a:lnTo>
                                <a:lnTo>
                                  <a:pt x="96710" y="27063"/>
                                </a:lnTo>
                                <a:close/>
                              </a:path>
                              <a:path w="254000" h="318770">
                                <a:moveTo>
                                  <a:pt x="139598" y="165036"/>
                                </a:moveTo>
                                <a:lnTo>
                                  <a:pt x="103111" y="62877"/>
                                </a:lnTo>
                                <a:lnTo>
                                  <a:pt x="98831" y="59994"/>
                                </a:lnTo>
                                <a:lnTo>
                                  <a:pt x="34886" y="59994"/>
                                </a:lnTo>
                                <a:lnTo>
                                  <a:pt x="30467" y="63131"/>
                                </a:lnTo>
                                <a:lnTo>
                                  <a:pt x="0" y="165430"/>
                                </a:lnTo>
                                <a:lnTo>
                                  <a:pt x="5372" y="172059"/>
                                </a:lnTo>
                                <a:lnTo>
                                  <a:pt x="25450" y="172059"/>
                                </a:lnTo>
                                <a:lnTo>
                                  <a:pt x="13614" y="212966"/>
                                </a:lnTo>
                                <a:lnTo>
                                  <a:pt x="17945" y="218465"/>
                                </a:lnTo>
                                <a:lnTo>
                                  <a:pt x="35890" y="218465"/>
                                </a:lnTo>
                                <a:lnTo>
                                  <a:pt x="35890" y="311975"/>
                                </a:lnTo>
                                <a:lnTo>
                                  <a:pt x="42583" y="318681"/>
                                </a:lnTo>
                                <a:lnTo>
                                  <a:pt x="59118" y="318681"/>
                                </a:lnTo>
                                <a:lnTo>
                                  <a:pt x="65824" y="311975"/>
                                </a:lnTo>
                                <a:lnTo>
                                  <a:pt x="65824" y="311315"/>
                                </a:lnTo>
                                <a:lnTo>
                                  <a:pt x="73190" y="318681"/>
                                </a:lnTo>
                                <a:lnTo>
                                  <a:pt x="91351" y="318681"/>
                                </a:lnTo>
                                <a:lnTo>
                                  <a:pt x="98717" y="311315"/>
                                </a:lnTo>
                                <a:lnTo>
                                  <a:pt x="98717" y="302234"/>
                                </a:lnTo>
                                <a:lnTo>
                                  <a:pt x="98717" y="218465"/>
                                </a:lnTo>
                                <a:lnTo>
                                  <a:pt x="121577" y="218465"/>
                                </a:lnTo>
                                <a:lnTo>
                                  <a:pt x="125933" y="212636"/>
                                </a:lnTo>
                                <a:lnTo>
                                  <a:pt x="111848" y="172059"/>
                                </a:lnTo>
                                <a:lnTo>
                                  <a:pt x="134200" y="172059"/>
                                </a:lnTo>
                                <a:lnTo>
                                  <a:pt x="139598" y="165036"/>
                                </a:lnTo>
                                <a:close/>
                              </a:path>
                              <a:path w="254000" h="318770">
                                <a:moveTo>
                                  <a:pt x="210223" y="27063"/>
                                </a:moveTo>
                                <a:lnTo>
                                  <a:pt x="208089" y="16535"/>
                                </a:lnTo>
                                <a:lnTo>
                                  <a:pt x="202298" y="7937"/>
                                </a:lnTo>
                                <a:lnTo>
                                  <a:pt x="193700" y="2133"/>
                                </a:lnTo>
                                <a:lnTo>
                                  <a:pt x="183172" y="0"/>
                                </a:lnTo>
                                <a:lnTo>
                                  <a:pt x="172631" y="2133"/>
                                </a:lnTo>
                                <a:lnTo>
                                  <a:pt x="164033" y="7937"/>
                                </a:lnTo>
                                <a:lnTo>
                                  <a:pt x="158242" y="16535"/>
                                </a:lnTo>
                                <a:lnTo>
                                  <a:pt x="156121" y="27063"/>
                                </a:lnTo>
                                <a:lnTo>
                                  <a:pt x="158242" y="37592"/>
                                </a:lnTo>
                                <a:lnTo>
                                  <a:pt x="164033" y="46189"/>
                                </a:lnTo>
                                <a:lnTo>
                                  <a:pt x="172631" y="51993"/>
                                </a:lnTo>
                                <a:lnTo>
                                  <a:pt x="183172" y="54114"/>
                                </a:lnTo>
                                <a:lnTo>
                                  <a:pt x="193700" y="51993"/>
                                </a:lnTo>
                                <a:lnTo>
                                  <a:pt x="202298" y="46189"/>
                                </a:lnTo>
                                <a:lnTo>
                                  <a:pt x="208089" y="37592"/>
                                </a:lnTo>
                                <a:lnTo>
                                  <a:pt x="210223" y="27063"/>
                                </a:lnTo>
                                <a:close/>
                              </a:path>
                              <a:path w="254000" h="318770">
                                <a:moveTo>
                                  <a:pt x="253822" y="142303"/>
                                </a:moveTo>
                                <a:lnTo>
                                  <a:pt x="251091" y="136575"/>
                                </a:lnTo>
                                <a:lnTo>
                                  <a:pt x="218554" y="68224"/>
                                </a:lnTo>
                                <a:lnTo>
                                  <a:pt x="217703" y="63538"/>
                                </a:lnTo>
                                <a:lnTo>
                                  <a:pt x="213652" y="60020"/>
                                </a:lnTo>
                                <a:lnTo>
                                  <a:pt x="158140" y="59994"/>
                                </a:lnTo>
                                <a:lnTo>
                                  <a:pt x="154266" y="59778"/>
                                </a:lnTo>
                                <a:lnTo>
                                  <a:pt x="150456" y="61620"/>
                                </a:lnTo>
                                <a:lnTo>
                                  <a:pt x="128092" y="113398"/>
                                </a:lnTo>
                                <a:lnTo>
                                  <a:pt x="128092" y="116141"/>
                                </a:lnTo>
                                <a:lnTo>
                                  <a:pt x="144919" y="155155"/>
                                </a:lnTo>
                                <a:lnTo>
                                  <a:pt x="148005" y="157073"/>
                                </a:lnTo>
                                <a:lnTo>
                                  <a:pt x="151244" y="157365"/>
                                </a:lnTo>
                                <a:lnTo>
                                  <a:pt x="151244" y="309410"/>
                                </a:lnTo>
                                <a:lnTo>
                                  <a:pt x="158292" y="316458"/>
                                </a:lnTo>
                                <a:lnTo>
                                  <a:pt x="175691" y="316458"/>
                                </a:lnTo>
                                <a:lnTo>
                                  <a:pt x="182727" y="309410"/>
                                </a:lnTo>
                                <a:lnTo>
                                  <a:pt x="182727" y="308711"/>
                                </a:lnTo>
                                <a:lnTo>
                                  <a:pt x="190474" y="316458"/>
                                </a:lnTo>
                                <a:lnTo>
                                  <a:pt x="209575" y="316458"/>
                                </a:lnTo>
                                <a:lnTo>
                                  <a:pt x="217322" y="308711"/>
                                </a:lnTo>
                                <a:lnTo>
                                  <a:pt x="217322" y="299161"/>
                                </a:lnTo>
                                <a:lnTo>
                                  <a:pt x="217322" y="140804"/>
                                </a:lnTo>
                                <a:lnTo>
                                  <a:pt x="216877" y="138760"/>
                                </a:lnTo>
                                <a:lnTo>
                                  <a:pt x="216154" y="136867"/>
                                </a:lnTo>
                                <a:lnTo>
                                  <a:pt x="216408" y="136575"/>
                                </a:lnTo>
                                <a:lnTo>
                                  <a:pt x="225539" y="155765"/>
                                </a:lnTo>
                                <a:lnTo>
                                  <a:pt x="229730" y="157251"/>
                                </a:lnTo>
                                <a:lnTo>
                                  <a:pt x="252336" y="146494"/>
                                </a:lnTo>
                                <a:lnTo>
                                  <a:pt x="253822" y="142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955994pt;margin-top:2.393645pt;width:36pt;height:36pt;mso-position-horizontal-relative:page;mso-position-vertical-relative:paragraph;z-index:15733248" id="docshapegroup40" coordorigin="6239,48" coordsize="720,720">
                <v:shape style="position:absolute;left:6239;top:47;width:720;height:720" id="docshape41" coordorigin="6239,48" coordsize="720,720" path="m6599,48l6527,55,6459,76,6398,109,6345,153,6301,207,6267,268,6246,335,6239,408,6246,480,6267,548,6301,609,6345,662,6398,706,6459,740,6527,761,6599,768,6672,761,6739,740,6800,706,6854,662,6898,609,6931,548,6952,480,6959,408,6952,335,6931,268,6898,207,6854,153,6800,109,6739,76,6672,55,6599,48xe" filled="true" fillcolor="#e52619" stroked="false">
                  <v:path arrowok="t"/>
                  <v:fill type="solid"/>
                </v:shape>
                <v:shape style="position:absolute;left:6696;top:368;width:170;height:271" type="#_x0000_t75" id="docshape42" stroked="false">
                  <v:imagedata r:id="rId18" o:title=""/>
                </v:shape>
                <v:shape style="position:absolute;left:6325;top:141;width:400;height:502" id="docshape43" coordorigin="6325,141" coordsize="400,502" path="m6477,184l6474,167,6465,154,6451,144,6435,141,6418,144,6405,154,6395,167,6392,184,6395,200,6405,214,6418,223,6435,226,6451,223,6465,214,6474,200,6477,184xm6545,401l6487,240,6481,236,6380,236,6373,240,6325,402,6333,412,6365,412,6346,476,6353,485,6382,485,6382,632,6392,643,6418,643,6429,632,6429,631,6440,643,6469,643,6480,631,6480,617,6480,485,6516,485,6523,476,6501,412,6536,412,6545,401xm6656,184l6653,167,6644,154,6630,144,6613,141,6597,144,6583,154,6574,167,6571,184,6574,200,6583,214,6597,223,6613,226,6630,223,6644,214,6653,200,6656,184xm6725,365l6720,356,6669,249,6668,241,6661,236,6661,236,6574,236,6574,236,6568,235,6562,238,6527,320,6527,324,6553,385,6558,388,6563,389,6563,628,6574,639,6602,639,6613,628,6613,627,6625,639,6655,639,6667,627,6667,612,6667,363,6667,360,6665,357,6666,356,6680,386,6687,389,6722,372,6725,365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bookmarkStart w:name="Plan to Reconnect With Loved Ones" w:id="9"/>
      <w:bookmarkEnd w:id="9"/>
      <w:r>
        <w:rPr>
          <w:b w:val="0"/>
        </w:rPr>
      </w:r>
      <w:r>
        <w:rPr>
          <w:color w:val="53555A"/>
          <w:w w:val="105"/>
        </w:rPr>
        <w:t>Plan</w:t>
      </w:r>
      <w:r>
        <w:rPr>
          <w:color w:val="53555A"/>
          <w:spacing w:val="-17"/>
          <w:w w:val="105"/>
        </w:rPr>
        <w:t> </w:t>
      </w:r>
      <w:r>
        <w:rPr>
          <w:color w:val="53555A"/>
          <w:w w:val="105"/>
        </w:rPr>
        <w:t>to</w:t>
      </w:r>
      <w:r>
        <w:rPr>
          <w:color w:val="53555A"/>
          <w:spacing w:val="-18"/>
          <w:w w:val="105"/>
        </w:rPr>
        <w:t> </w:t>
      </w:r>
      <w:r>
        <w:rPr>
          <w:color w:val="53555A"/>
          <w:w w:val="105"/>
        </w:rPr>
        <w:t>Reconnect</w:t>
      </w:r>
      <w:r>
        <w:rPr>
          <w:color w:val="53555A"/>
          <w:spacing w:val="-17"/>
          <w:w w:val="105"/>
        </w:rPr>
        <w:t> </w:t>
      </w:r>
      <w:r>
        <w:rPr>
          <w:color w:val="53555A"/>
          <w:w w:val="105"/>
        </w:rPr>
        <w:t>With</w:t>
      </w:r>
      <w:r>
        <w:rPr>
          <w:color w:val="53555A"/>
          <w:spacing w:val="-17"/>
          <w:w w:val="105"/>
        </w:rPr>
        <w:t> </w:t>
      </w:r>
      <w:r>
        <w:rPr>
          <w:color w:val="53555A"/>
          <w:w w:val="105"/>
        </w:rPr>
        <w:t>Loved</w:t>
      </w:r>
      <w:r>
        <w:rPr>
          <w:color w:val="53555A"/>
          <w:spacing w:val="-17"/>
          <w:w w:val="105"/>
        </w:rPr>
        <w:t> </w:t>
      </w:r>
      <w:r>
        <w:rPr>
          <w:color w:val="53555A"/>
          <w:spacing w:val="-4"/>
          <w:w w:val="105"/>
        </w:rPr>
        <w:t>Ones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110" w:after="0"/>
        <w:ind w:left="1090" w:right="275" w:hanging="90"/>
        <w:jc w:val="left"/>
        <w:rPr>
          <w:color w:val="53555A"/>
          <w:sz w:val="23"/>
        </w:rPr>
      </w:pPr>
      <w:r>
        <w:rPr>
          <w:color w:val="53555A"/>
          <w:w w:val="90"/>
          <w:sz w:val="25"/>
        </w:rPr>
        <w:t>If separated, or if the phone or internet is </w:t>
      </w:r>
      <w:r>
        <w:rPr>
          <w:color w:val="53555A"/>
          <w:sz w:val="25"/>
        </w:rPr>
        <w:t>down,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have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a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plan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to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communicate</w:t>
      </w:r>
      <w:r>
        <w:rPr>
          <w:color w:val="53555A"/>
          <w:spacing w:val="-18"/>
          <w:sz w:val="25"/>
        </w:rPr>
        <w:t> </w:t>
      </w:r>
      <w:r>
        <w:rPr>
          <w:color w:val="53555A"/>
          <w:sz w:val="25"/>
        </w:rPr>
        <w:t>with loved ones.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3" w:after="0"/>
        <w:ind w:left="1090" w:right="387" w:hanging="90"/>
        <w:jc w:val="left"/>
        <w:rPr>
          <w:color w:val="53555A"/>
          <w:sz w:val="23"/>
        </w:rPr>
      </w:pPr>
      <w:r>
        <w:rPr>
          <w:color w:val="53555A"/>
          <w:sz w:val="25"/>
        </w:rPr>
        <w:t>Complete a contact card for each </w:t>
      </w:r>
      <w:r>
        <w:rPr>
          <w:color w:val="53555A"/>
          <w:spacing w:val="-4"/>
          <w:sz w:val="25"/>
        </w:rPr>
        <w:t>member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4"/>
          <w:sz w:val="25"/>
        </w:rPr>
        <w:t>of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4"/>
          <w:sz w:val="25"/>
        </w:rPr>
        <w:t>your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4"/>
          <w:sz w:val="25"/>
        </w:rPr>
        <w:t>household.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4"/>
          <w:sz w:val="25"/>
        </w:rPr>
        <w:t>Ensure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4"/>
          <w:sz w:val="25"/>
        </w:rPr>
        <w:t>that </w:t>
      </w:r>
      <w:r>
        <w:rPr>
          <w:color w:val="53555A"/>
          <w:sz w:val="25"/>
        </w:rPr>
        <w:t>they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carry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it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with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them.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3" w:after="0"/>
        <w:ind w:left="1090" w:right="906" w:hanging="90"/>
        <w:jc w:val="left"/>
        <w:rPr>
          <w:color w:val="53555A"/>
          <w:sz w:val="23"/>
        </w:rPr>
      </w:pPr>
      <w:r>
        <w:rPr>
          <w:color w:val="53555A"/>
          <w:spacing w:val="-8"/>
          <w:sz w:val="25"/>
        </w:rPr>
        <w:t>Text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is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best.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A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8"/>
          <w:sz w:val="25"/>
        </w:rPr>
        <w:t>text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message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may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go </w:t>
      </w:r>
      <w:r>
        <w:rPr>
          <w:color w:val="53555A"/>
          <w:spacing w:val="-6"/>
          <w:sz w:val="25"/>
        </w:rPr>
        <w:t>through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6"/>
          <w:sz w:val="25"/>
        </w:rPr>
        <w:t>when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6"/>
          <w:sz w:val="25"/>
        </w:rPr>
        <w:t>a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6"/>
          <w:sz w:val="25"/>
        </w:rPr>
        <w:t>phone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6"/>
          <w:sz w:val="25"/>
        </w:rPr>
        <w:t>call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6"/>
          <w:sz w:val="25"/>
        </w:rPr>
        <w:t>will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6"/>
          <w:sz w:val="25"/>
        </w:rPr>
        <w:t>not.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2" w:after="0"/>
        <w:ind w:left="1090" w:right="404" w:hanging="90"/>
        <w:jc w:val="left"/>
        <w:rPr>
          <w:color w:val="53555A"/>
          <w:sz w:val="23"/>
        </w:rPr>
      </w:pPr>
      <w:r>
        <w:rPr>
          <w:color w:val="53555A"/>
          <w:spacing w:val="-4"/>
          <w:sz w:val="25"/>
        </w:rPr>
        <w:t>Designate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4"/>
          <w:sz w:val="25"/>
        </w:rPr>
        <w:t>an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4"/>
          <w:sz w:val="25"/>
        </w:rPr>
        <w:t>out-of-town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4"/>
          <w:sz w:val="25"/>
        </w:rPr>
        <w:t>contact</w:t>
      </w:r>
      <w:r>
        <w:rPr>
          <w:color w:val="53555A"/>
          <w:spacing w:val="-15"/>
          <w:sz w:val="25"/>
        </w:rPr>
        <w:t> </w:t>
      </w:r>
      <w:r>
        <w:rPr>
          <w:color w:val="53555A"/>
          <w:spacing w:val="-4"/>
          <w:sz w:val="25"/>
        </w:rPr>
        <w:t>who </w:t>
      </w:r>
      <w:r>
        <w:rPr>
          <w:color w:val="53555A"/>
          <w:spacing w:val="-6"/>
          <w:sz w:val="25"/>
        </w:rPr>
        <w:t>can</w:t>
      </w:r>
      <w:r>
        <w:rPr>
          <w:color w:val="53555A"/>
          <w:spacing w:val="-14"/>
          <w:sz w:val="25"/>
        </w:rPr>
        <w:t> </w:t>
      </w:r>
      <w:r>
        <w:rPr>
          <w:color w:val="53555A"/>
          <w:spacing w:val="-6"/>
          <w:sz w:val="25"/>
        </w:rPr>
        <w:t>help</w:t>
      </w:r>
      <w:r>
        <w:rPr>
          <w:color w:val="53555A"/>
          <w:spacing w:val="-14"/>
          <w:sz w:val="25"/>
        </w:rPr>
        <w:t> </w:t>
      </w:r>
      <w:r>
        <w:rPr>
          <w:color w:val="53555A"/>
          <w:spacing w:val="-6"/>
          <w:sz w:val="25"/>
        </w:rPr>
        <w:t>your</w:t>
      </w:r>
      <w:r>
        <w:rPr>
          <w:color w:val="53555A"/>
          <w:spacing w:val="-14"/>
          <w:sz w:val="25"/>
        </w:rPr>
        <w:t> </w:t>
      </w:r>
      <w:r>
        <w:rPr>
          <w:color w:val="53555A"/>
          <w:spacing w:val="-6"/>
          <w:sz w:val="25"/>
        </w:rPr>
        <w:t>household</w:t>
      </w:r>
      <w:r>
        <w:rPr>
          <w:color w:val="53555A"/>
          <w:spacing w:val="-14"/>
          <w:sz w:val="25"/>
        </w:rPr>
        <w:t> </w:t>
      </w:r>
      <w:r>
        <w:rPr>
          <w:color w:val="53555A"/>
          <w:spacing w:val="-6"/>
          <w:sz w:val="25"/>
        </w:rPr>
        <w:t>reconnect.</w:t>
      </w:r>
      <w:r>
        <w:rPr>
          <w:color w:val="53555A"/>
          <w:spacing w:val="-14"/>
          <w:sz w:val="25"/>
        </w:rPr>
        <w:t> </w:t>
      </w:r>
      <w:r>
        <w:rPr>
          <w:color w:val="53555A"/>
          <w:spacing w:val="-6"/>
          <w:sz w:val="25"/>
        </w:rPr>
        <w:t>It </w:t>
      </w:r>
      <w:r>
        <w:rPr>
          <w:color w:val="53555A"/>
          <w:w w:val="90"/>
          <w:sz w:val="25"/>
        </w:rPr>
        <w:t>may</w:t>
      </w:r>
      <w:r>
        <w:rPr>
          <w:color w:val="53555A"/>
          <w:spacing w:val="-4"/>
          <w:w w:val="90"/>
          <w:sz w:val="25"/>
        </w:rPr>
        <w:t> </w:t>
      </w:r>
      <w:r>
        <w:rPr>
          <w:color w:val="53555A"/>
          <w:w w:val="90"/>
          <w:sz w:val="25"/>
        </w:rPr>
        <w:t>be</w:t>
      </w:r>
      <w:r>
        <w:rPr>
          <w:color w:val="53555A"/>
          <w:spacing w:val="-4"/>
          <w:w w:val="90"/>
          <w:sz w:val="25"/>
        </w:rPr>
        <w:t> </w:t>
      </w:r>
      <w:r>
        <w:rPr>
          <w:color w:val="53555A"/>
          <w:w w:val="90"/>
          <w:sz w:val="25"/>
        </w:rPr>
        <w:t>easier</w:t>
      </w:r>
      <w:r>
        <w:rPr>
          <w:color w:val="53555A"/>
          <w:spacing w:val="-4"/>
          <w:w w:val="90"/>
          <w:sz w:val="25"/>
        </w:rPr>
        <w:t> </w:t>
      </w:r>
      <w:r>
        <w:rPr>
          <w:color w:val="53555A"/>
          <w:w w:val="90"/>
          <w:sz w:val="25"/>
        </w:rPr>
        <w:t>to</w:t>
      </w:r>
      <w:r>
        <w:rPr>
          <w:color w:val="53555A"/>
          <w:spacing w:val="-4"/>
          <w:w w:val="90"/>
          <w:sz w:val="25"/>
        </w:rPr>
        <w:t> </w:t>
      </w:r>
      <w:r>
        <w:rPr>
          <w:color w:val="53555A"/>
          <w:w w:val="90"/>
          <w:sz w:val="25"/>
        </w:rPr>
        <w:t>reach</w:t>
      </w:r>
      <w:r>
        <w:rPr>
          <w:color w:val="53555A"/>
          <w:spacing w:val="-4"/>
          <w:w w:val="90"/>
          <w:sz w:val="25"/>
        </w:rPr>
        <w:t> </w:t>
      </w:r>
      <w:r>
        <w:rPr>
          <w:color w:val="53555A"/>
          <w:w w:val="90"/>
          <w:sz w:val="25"/>
        </w:rPr>
        <w:t>people</w:t>
      </w:r>
      <w:r>
        <w:rPr>
          <w:color w:val="53555A"/>
          <w:spacing w:val="-4"/>
          <w:w w:val="90"/>
          <w:sz w:val="25"/>
        </w:rPr>
        <w:t> </w:t>
      </w:r>
      <w:r>
        <w:rPr>
          <w:color w:val="53555A"/>
          <w:w w:val="90"/>
          <w:sz w:val="25"/>
        </w:rPr>
        <w:t>outside</w:t>
      </w:r>
      <w:r>
        <w:rPr>
          <w:color w:val="53555A"/>
          <w:spacing w:val="-4"/>
          <w:w w:val="90"/>
          <w:sz w:val="25"/>
        </w:rPr>
        <w:t> </w:t>
      </w:r>
      <w:r>
        <w:rPr>
          <w:color w:val="53555A"/>
          <w:w w:val="90"/>
          <w:sz w:val="25"/>
        </w:rPr>
        <w:t>the </w:t>
      </w:r>
      <w:r>
        <w:rPr>
          <w:color w:val="53555A"/>
          <w:spacing w:val="-2"/>
          <w:sz w:val="25"/>
        </w:rPr>
        <w:t>affected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area.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4" w:after="0"/>
        <w:ind w:left="1090" w:right="401" w:hanging="90"/>
        <w:jc w:val="left"/>
        <w:rPr>
          <w:color w:val="53555A"/>
          <w:sz w:val="23"/>
        </w:rPr>
      </w:pPr>
      <w:r>
        <w:rPr>
          <w:color w:val="53555A"/>
          <w:spacing w:val="-6"/>
          <w:sz w:val="25"/>
        </w:rPr>
        <w:t>Agree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6"/>
          <w:sz w:val="25"/>
        </w:rPr>
        <w:t>to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6"/>
          <w:sz w:val="25"/>
        </w:rPr>
        <w:t>meet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6"/>
          <w:sz w:val="25"/>
        </w:rPr>
        <w:t>in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6"/>
          <w:sz w:val="25"/>
        </w:rPr>
        <w:t>a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6"/>
          <w:sz w:val="25"/>
        </w:rPr>
        <w:t>specific</w:t>
      </w:r>
      <w:r>
        <w:rPr>
          <w:color w:val="53555A"/>
          <w:spacing w:val="-12"/>
          <w:sz w:val="25"/>
        </w:rPr>
        <w:t> </w:t>
      </w:r>
      <w:r>
        <w:rPr>
          <w:color w:val="53555A"/>
          <w:spacing w:val="-6"/>
          <w:sz w:val="25"/>
        </w:rPr>
        <w:t>place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6"/>
          <w:sz w:val="25"/>
        </w:rPr>
        <w:t>to</w:t>
      </w:r>
      <w:r>
        <w:rPr>
          <w:color w:val="53555A"/>
          <w:spacing w:val="-13"/>
          <w:sz w:val="25"/>
        </w:rPr>
        <w:t> </w:t>
      </w:r>
      <w:r>
        <w:rPr>
          <w:color w:val="53555A"/>
          <w:spacing w:val="-6"/>
          <w:sz w:val="25"/>
        </w:rPr>
        <w:t>help </w:t>
      </w:r>
      <w:r>
        <w:rPr>
          <w:color w:val="53555A"/>
          <w:sz w:val="25"/>
        </w:rPr>
        <w:t>you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reconnect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with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loved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ones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when</w:t>
      </w:r>
      <w:r>
        <w:rPr>
          <w:color w:val="53555A"/>
          <w:spacing w:val="-18"/>
          <w:sz w:val="25"/>
        </w:rPr>
        <w:t> </w:t>
      </w:r>
      <w:r>
        <w:rPr>
          <w:color w:val="53555A"/>
          <w:sz w:val="25"/>
        </w:rPr>
        <w:t>it is safe.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249" w:val="left" w:leader="none"/>
        </w:tabs>
        <w:spacing w:line="247" w:lineRule="auto" w:before="3" w:after="0"/>
        <w:ind w:left="1180" w:right="392" w:hanging="90"/>
        <w:jc w:val="left"/>
        <w:rPr>
          <w:sz w:val="25"/>
        </w:rPr>
      </w:pPr>
      <w:r>
        <w:rPr>
          <w:color w:val="53555A"/>
          <w:spacing w:val="-8"/>
          <w:sz w:val="25"/>
        </w:rPr>
        <w:t>If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you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need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to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leave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your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8"/>
          <w:sz w:val="25"/>
        </w:rPr>
        <w:t>home,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choose </w:t>
      </w:r>
      <w:r>
        <w:rPr>
          <w:color w:val="53555A"/>
          <w:sz w:val="25"/>
        </w:rPr>
        <w:t>a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specific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location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nearby.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249" w:val="left" w:leader="none"/>
        </w:tabs>
        <w:spacing w:line="247" w:lineRule="auto" w:before="2" w:after="0"/>
        <w:ind w:left="1180" w:right="689" w:hanging="90"/>
        <w:jc w:val="left"/>
        <w:rPr>
          <w:sz w:val="25"/>
        </w:rPr>
      </w:pPr>
      <w:r>
        <w:rPr>
          <w:color w:val="53555A"/>
          <w:w w:val="90"/>
          <w:sz w:val="25"/>
        </w:rPr>
        <w:t>If you need to leave your </w:t>
      </w:r>
      <w:r>
        <w:rPr>
          <w:color w:val="53555A"/>
          <w:w w:val="90"/>
          <w:sz w:val="25"/>
        </w:rPr>
        <w:t>community, </w:t>
      </w:r>
      <w:r>
        <w:rPr>
          <w:color w:val="53555A"/>
          <w:sz w:val="25"/>
        </w:rPr>
        <w:t>choose</w:t>
      </w:r>
      <w:r>
        <w:rPr>
          <w:color w:val="53555A"/>
          <w:spacing w:val="-4"/>
          <w:sz w:val="25"/>
        </w:rPr>
        <w:t> </w:t>
      </w:r>
      <w:r>
        <w:rPr>
          <w:color w:val="53555A"/>
          <w:sz w:val="25"/>
        </w:rPr>
        <w:t>a</w:t>
      </w:r>
      <w:r>
        <w:rPr>
          <w:color w:val="53555A"/>
          <w:spacing w:val="-4"/>
          <w:sz w:val="25"/>
        </w:rPr>
        <w:t> </w:t>
      </w:r>
      <w:r>
        <w:rPr>
          <w:color w:val="53555A"/>
          <w:sz w:val="25"/>
        </w:rPr>
        <w:t>specific</w:t>
      </w:r>
      <w:r>
        <w:rPr>
          <w:color w:val="53555A"/>
          <w:spacing w:val="-4"/>
          <w:sz w:val="25"/>
        </w:rPr>
        <w:t> </w:t>
      </w:r>
      <w:r>
        <w:rPr>
          <w:color w:val="53555A"/>
          <w:sz w:val="25"/>
        </w:rPr>
        <w:t>location</w:t>
      </w:r>
      <w:r>
        <w:rPr>
          <w:color w:val="53555A"/>
          <w:spacing w:val="-4"/>
          <w:sz w:val="25"/>
        </w:rPr>
        <w:t> </w:t>
      </w:r>
      <w:r>
        <w:rPr>
          <w:color w:val="53555A"/>
          <w:sz w:val="25"/>
        </w:rPr>
        <w:t>outside your</w:t>
      </w:r>
      <w:r>
        <w:rPr>
          <w:color w:val="53555A"/>
          <w:spacing w:val="-19"/>
          <w:sz w:val="25"/>
        </w:rPr>
        <w:t> </w:t>
      </w:r>
      <w:r>
        <w:rPr>
          <w:color w:val="53555A"/>
          <w:sz w:val="25"/>
        </w:rPr>
        <w:t>community.</w:t>
      </w:r>
    </w:p>
    <w:p>
      <w:pPr>
        <w:pStyle w:val="BodyText"/>
        <w:spacing w:before="246"/>
        <w:ind w:left="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3961841</wp:posOffset>
                </wp:positionH>
                <wp:positionV relativeFrom="paragraph">
                  <wp:posOffset>30005</wp:posOffset>
                </wp:positionV>
                <wp:extent cx="457200" cy="45720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457200" cy="457200"/>
                          <a:chExt cx="457200" cy="4572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182522" y="4643"/>
                                </a:lnTo>
                                <a:lnTo>
                                  <a:pt x="139608" y="17961"/>
                                </a:lnTo>
                                <a:lnTo>
                                  <a:pt x="100777" y="39035"/>
                                </a:lnTo>
                                <a:lnTo>
                                  <a:pt x="66946" y="66946"/>
                                </a:lnTo>
                                <a:lnTo>
                                  <a:pt x="39035" y="100777"/>
                                </a:lnTo>
                                <a:lnTo>
                                  <a:pt x="17961" y="139608"/>
                                </a:lnTo>
                                <a:lnTo>
                                  <a:pt x="4643" y="182522"/>
                                </a:lnTo>
                                <a:lnTo>
                                  <a:pt x="0" y="228600"/>
                                </a:lnTo>
                                <a:lnTo>
                                  <a:pt x="5195" y="277284"/>
                                </a:lnTo>
                                <a:lnTo>
                                  <a:pt x="20055" y="322373"/>
                                </a:lnTo>
                                <a:lnTo>
                                  <a:pt x="43490" y="362770"/>
                                </a:lnTo>
                                <a:lnTo>
                                  <a:pt x="74413" y="397380"/>
                                </a:lnTo>
                                <a:lnTo>
                                  <a:pt x="111734" y="425107"/>
                                </a:lnTo>
                                <a:lnTo>
                                  <a:pt x="147292" y="442316"/>
                                </a:lnTo>
                                <a:lnTo>
                                  <a:pt x="190433" y="454028"/>
                                </a:lnTo>
                                <a:lnTo>
                                  <a:pt x="236283" y="457111"/>
                                </a:lnTo>
                                <a:lnTo>
                                  <a:pt x="252427" y="455960"/>
                                </a:lnTo>
                                <a:lnTo>
                                  <a:pt x="290550" y="448741"/>
                                </a:lnTo>
                                <a:lnTo>
                                  <a:pt x="331782" y="432621"/>
                                </a:lnTo>
                                <a:lnTo>
                                  <a:pt x="381276" y="398739"/>
                                </a:lnTo>
                                <a:lnTo>
                                  <a:pt x="412801" y="364002"/>
                                </a:lnTo>
                                <a:lnTo>
                                  <a:pt x="436715" y="323311"/>
                                </a:lnTo>
                                <a:lnTo>
                                  <a:pt x="451890" y="277799"/>
                                </a:lnTo>
                                <a:lnTo>
                                  <a:pt x="457200" y="228600"/>
                                </a:lnTo>
                                <a:lnTo>
                                  <a:pt x="452555" y="182522"/>
                                </a:lnTo>
                                <a:lnTo>
                                  <a:pt x="439233" y="139608"/>
                                </a:lnTo>
                                <a:lnTo>
                                  <a:pt x="418154" y="100777"/>
                                </a:lnTo>
                                <a:lnTo>
                                  <a:pt x="390239" y="66946"/>
                                </a:lnTo>
                                <a:lnTo>
                                  <a:pt x="356406" y="39035"/>
                                </a:lnTo>
                                <a:lnTo>
                                  <a:pt x="317575" y="17961"/>
                                </a:lnTo>
                                <a:lnTo>
                                  <a:pt x="274666" y="4643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6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167" y="58280"/>
                            <a:ext cx="86321" cy="86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68973" y="133908"/>
                            <a:ext cx="31940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323215">
                                <a:moveTo>
                                  <a:pt x="177457" y="13030"/>
                                </a:moveTo>
                                <a:lnTo>
                                  <a:pt x="175856" y="9880"/>
                                </a:lnTo>
                                <a:lnTo>
                                  <a:pt x="174536" y="6540"/>
                                </a:lnTo>
                                <a:lnTo>
                                  <a:pt x="173659" y="3022"/>
                                </a:lnTo>
                                <a:lnTo>
                                  <a:pt x="162077" y="6604"/>
                                </a:lnTo>
                                <a:lnTo>
                                  <a:pt x="150190" y="10985"/>
                                </a:lnTo>
                                <a:lnTo>
                                  <a:pt x="138036" y="16256"/>
                                </a:lnTo>
                                <a:lnTo>
                                  <a:pt x="125615" y="22453"/>
                                </a:lnTo>
                                <a:lnTo>
                                  <a:pt x="65620" y="22491"/>
                                </a:lnTo>
                                <a:lnTo>
                                  <a:pt x="25717" y="40741"/>
                                </a:lnTo>
                                <a:lnTo>
                                  <a:pt x="6692" y="79819"/>
                                </a:lnTo>
                                <a:lnTo>
                                  <a:pt x="0" y="126949"/>
                                </a:lnTo>
                                <a:lnTo>
                                  <a:pt x="304" y="168541"/>
                                </a:lnTo>
                                <a:lnTo>
                                  <a:pt x="2298" y="190969"/>
                                </a:lnTo>
                                <a:lnTo>
                                  <a:pt x="3314" y="198932"/>
                                </a:lnTo>
                                <a:lnTo>
                                  <a:pt x="10033" y="204736"/>
                                </a:lnTo>
                                <a:lnTo>
                                  <a:pt x="17843" y="204736"/>
                                </a:lnTo>
                                <a:lnTo>
                                  <a:pt x="28409" y="203542"/>
                                </a:lnTo>
                                <a:lnTo>
                                  <a:pt x="34493" y="195681"/>
                                </a:lnTo>
                                <a:lnTo>
                                  <a:pt x="33439" y="187083"/>
                                </a:lnTo>
                                <a:lnTo>
                                  <a:pt x="31305" y="159486"/>
                                </a:lnTo>
                                <a:lnTo>
                                  <a:pt x="31508" y="127914"/>
                                </a:lnTo>
                                <a:lnTo>
                                  <a:pt x="35013" y="97053"/>
                                </a:lnTo>
                                <a:lnTo>
                                  <a:pt x="42760" y="71551"/>
                                </a:lnTo>
                                <a:lnTo>
                                  <a:pt x="42760" y="291185"/>
                                </a:lnTo>
                                <a:lnTo>
                                  <a:pt x="54216" y="297599"/>
                                </a:lnTo>
                                <a:lnTo>
                                  <a:pt x="66078" y="303339"/>
                                </a:lnTo>
                                <a:lnTo>
                                  <a:pt x="78308" y="308406"/>
                                </a:lnTo>
                                <a:lnTo>
                                  <a:pt x="90906" y="312775"/>
                                </a:lnTo>
                                <a:lnTo>
                                  <a:pt x="90906" y="183845"/>
                                </a:lnTo>
                                <a:lnTo>
                                  <a:pt x="97815" y="183845"/>
                                </a:lnTo>
                                <a:lnTo>
                                  <a:pt x="97815" y="314833"/>
                                </a:lnTo>
                                <a:lnTo>
                                  <a:pt x="109512" y="317792"/>
                                </a:lnTo>
                                <a:lnTo>
                                  <a:pt x="121450" y="320128"/>
                                </a:lnTo>
                                <a:lnTo>
                                  <a:pt x="133604" y="321818"/>
                                </a:lnTo>
                                <a:lnTo>
                                  <a:pt x="145961" y="322834"/>
                                </a:lnTo>
                                <a:lnTo>
                                  <a:pt x="145961" y="210489"/>
                                </a:lnTo>
                                <a:lnTo>
                                  <a:pt x="136093" y="208953"/>
                                </a:lnTo>
                                <a:lnTo>
                                  <a:pt x="128917" y="204546"/>
                                </a:lnTo>
                                <a:lnTo>
                                  <a:pt x="119392" y="161086"/>
                                </a:lnTo>
                                <a:lnTo>
                                  <a:pt x="119265" y="136994"/>
                                </a:lnTo>
                                <a:lnTo>
                                  <a:pt x="120942" y="109728"/>
                                </a:lnTo>
                                <a:lnTo>
                                  <a:pt x="129933" y="64922"/>
                                </a:lnTo>
                                <a:lnTo>
                                  <a:pt x="148729" y="30022"/>
                                </a:lnTo>
                                <a:lnTo>
                                  <a:pt x="173939" y="13119"/>
                                </a:lnTo>
                                <a:lnTo>
                                  <a:pt x="177457" y="13030"/>
                                </a:lnTo>
                                <a:close/>
                              </a:path>
                              <a:path w="319405" h="323215">
                                <a:moveTo>
                                  <a:pt x="319176" y="167043"/>
                                </a:moveTo>
                                <a:lnTo>
                                  <a:pt x="319074" y="127584"/>
                                </a:lnTo>
                                <a:lnTo>
                                  <a:pt x="312686" y="82270"/>
                                </a:lnTo>
                                <a:lnTo>
                                  <a:pt x="295452" y="43027"/>
                                </a:lnTo>
                                <a:lnTo>
                                  <a:pt x="291198" y="43116"/>
                                </a:lnTo>
                                <a:lnTo>
                                  <a:pt x="288277" y="42430"/>
                                </a:lnTo>
                                <a:lnTo>
                                  <a:pt x="280911" y="38912"/>
                                </a:lnTo>
                                <a:lnTo>
                                  <a:pt x="274281" y="36804"/>
                                </a:lnTo>
                                <a:lnTo>
                                  <a:pt x="274281" y="32740"/>
                                </a:lnTo>
                                <a:lnTo>
                                  <a:pt x="282016" y="35026"/>
                                </a:lnTo>
                                <a:lnTo>
                                  <a:pt x="287274" y="37541"/>
                                </a:lnTo>
                                <a:lnTo>
                                  <a:pt x="293268" y="39154"/>
                                </a:lnTo>
                                <a:lnTo>
                                  <a:pt x="299224" y="38379"/>
                                </a:lnTo>
                                <a:lnTo>
                                  <a:pt x="304457" y="35445"/>
                                </a:lnTo>
                                <a:lnTo>
                                  <a:pt x="308305" y="30543"/>
                                </a:lnTo>
                                <a:lnTo>
                                  <a:pt x="309943" y="24549"/>
                                </a:lnTo>
                                <a:lnTo>
                                  <a:pt x="309168" y="18567"/>
                                </a:lnTo>
                                <a:lnTo>
                                  <a:pt x="273100" y="0"/>
                                </a:lnTo>
                                <a:lnTo>
                                  <a:pt x="271233" y="6946"/>
                                </a:lnTo>
                                <a:lnTo>
                                  <a:pt x="268439" y="13462"/>
                                </a:lnTo>
                                <a:lnTo>
                                  <a:pt x="232537" y="40525"/>
                                </a:lnTo>
                                <a:lnTo>
                                  <a:pt x="222986" y="41427"/>
                                </a:lnTo>
                                <a:lnTo>
                                  <a:pt x="214439" y="40703"/>
                                </a:lnTo>
                                <a:lnTo>
                                  <a:pt x="206362" y="38595"/>
                                </a:lnTo>
                                <a:lnTo>
                                  <a:pt x="198856" y="35242"/>
                                </a:lnTo>
                                <a:lnTo>
                                  <a:pt x="190614" y="29718"/>
                                </a:lnTo>
                                <a:lnTo>
                                  <a:pt x="182803" y="21678"/>
                                </a:lnTo>
                                <a:lnTo>
                                  <a:pt x="179006" y="20434"/>
                                </a:lnTo>
                                <a:lnTo>
                                  <a:pt x="140881" y="58000"/>
                                </a:lnTo>
                                <a:lnTo>
                                  <a:pt x="128739" y="110540"/>
                                </a:lnTo>
                                <a:lnTo>
                                  <a:pt x="127215" y="160604"/>
                                </a:lnTo>
                                <a:lnTo>
                                  <a:pt x="129082" y="188683"/>
                                </a:lnTo>
                                <a:lnTo>
                                  <a:pt x="129946" y="196735"/>
                                </a:lnTo>
                                <a:lnTo>
                                  <a:pt x="136766" y="202730"/>
                                </a:lnTo>
                                <a:lnTo>
                                  <a:pt x="144665" y="202730"/>
                                </a:lnTo>
                                <a:lnTo>
                                  <a:pt x="154952" y="201714"/>
                                </a:lnTo>
                                <a:lnTo>
                                  <a:pt x="161226" y="193941"/>
                                </a:lnTo>
                                <a:lnTo>
                                  <a:pt x="160261" y="185356"/>
                                </a:lnTo>
                                <a:lnTo>
                                  <a:pt x="158394" y="154698"/>
                                </a:lnTo>
                                <a:lnTo>
                                  <a:pt x="159219" y="122072"/>
                                </a:lnTo>
                                <a:lnTo>
                                  <a:pt x="163271" y="91401"/>
                                </a:lnTo>
                                <a:lnTo>
                                  <a:pt x="171094" y="66573"/>
                                </a:lnTo>
                                <a:lnTo>
                                  <a:pt x="171094" y="322973"/>
                                </a:lnTo>
                                <a:lnTo>
                                  <a:pt x="183438" y="322046"/>
                                </a:lnTo>
                                <a:lnTo>
                                  <a:pt x="195592" y="320459"/>
                                </a:lnTo>
                                <a:lnTo>
                                  <a:pt x="207530" y="318236"/>
                                </a:lnTo>
                                <a:lnTo>
                                  <a:pt x="219240" y="315379"/>
                                </a:lnTo>
                                <a:lnTo>
                                  <a:pt x="219240" y="183845"/>
                                </a:lnTo>
                                <a:lnTo>
                                  <a:pt x="226148" y="183845"/>
                                </a:lnTo>
                                <a:lnTo>
                                  <a:pt x="226148" y="313410"/>
                                </a:lnTo>
                                <a:lnTo>
                                  <a:pt x="238696" y="309219"/>
                                </a:lnTo>
                                <a:lnTo>
                                  <a:pt x="250926" y="304304"/>
                                </a:lnTo>
                                <a:lnTo>
                                  <a:pt x="262801" y="298716"/>
                                </a:lnTo>
                                <a:lnTo>
                                  <a:pt x="274281" y="292468"/>
                                </a:lnTo>
                                <a:lnTo>
                                  <a:pt x="274281" y="67576"/>
                                </a:lnTo>
                                <a:lnTo>
                                  <a:pt x="282765" y="91655"/>
                                </a:lnTo>
                                <a:lnTo>
                                  <a:pt x="287223" y="122059"/>
                                </a:lnTo>
                                <a:lnTo>
                                  <a:pt x="288226" y="154647"/>
                                </a:lnTo>
                                <a:lnTo>
                                  <a:pt x="286359" y="185305"/>
                                </a:lnTo>
                                <a:lnTo>
                                  <a:pt x="285394" y="193903"/>
                                </a:lnTo>
                                <a:lnTo>
                                  <a:pt x="291617" y="201676"/>
                                </a:lnTo>
                                <a:lnTo>
                                  <a:pt x="300215" y="202628"/>
                                </a:lnTo>
                                <a:lnTo>
                                  <a:pt x="309854" y="202730"/>
                                </a:lnTo>
                                <a:lnTo>
                                  <a:pt x="316674" y="196786"/>
                                </a:lnTo>
                                <a:lnTo>
                                  <a:pt x="317538" y="188734"/>
                                </a:lnTo>
                                <a:lnTo>
                                  <a:pt x="319176" y="167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831" y="81152"/>
                            <a:ext cx="86309" cy="863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955994pt;margin-top:2.362625pt;width:36pt;height:36pt;mso-position-horizontal-relative:page;mso-position-vertical-relative:paragraph;z-index:15733760" id="docshapegroup44" coordorigin="6239,47" coordsize="720,720">
                <v:shape style="position:absolute;left:6239;top:47;width:720;height:720" id="docshape45" coordorigin="6239,47" coordsize="720,720" path="m6599,47l6527,55,6459,76,6398,109,6345,153,6301,206,6267,267,6246,335,6239,407,6247,484,6271,555,6308,619,6356,673,6415,717,6471,744,6539,762,6611,767,6637,765,6697,754,6762,729,6840,675,6889,620,6927,556,6951,485,6959,407,6952,335,6931,267,6898,206,6854,153,6800,109,6739,76,6672,55,6599,47xe" filled="true" fillcolor="#e52619" stroked="false">
                  <v:path arrowok="t"/>
                  <v:fill type="solid"/>
                </v:shape>
                <v:shape style="position:absolute;left:6428;top:139;width:136;height:136" type="#_x0000_t75" id="docshape46" stroked="false">
                  <v:imagedata r:id="rId19" o:title=""/>
                </v:shape>
                <v:shape style="position:absolute;left:6347;top:258;width:503;height:509" id="docshape47" coordorigin="6348,258" coordsize="503,509" path="m6627,279l6625,274,6623,268,6621,263,6603,269,6584,275,6565,284,6546,293,6451,294,6433,295,6417,301,6402,310,6388,322,6358,384,6348,458,6348,524,6351,559,6353,571,6364,581,6376,581,6392,579,6402,566,6400,553,6397,509,6397,460,6403,411,6415,371,6415,717,6433,727,6452,736,6471,744,6491,751,6491,548,6502,548,6502,754,6520,759,6539,762,6558,765,6578,767,6578,590,6562,587,6551,580,6543,570,6539,557,6537,541,6536,512,6536,474,6538,431,6542,405,6546,382,6552,360,6560,341,6570,322,6582,305,6596,292,6611,282,6616,280,6622,279,6627,279xm6850,521l6850,459,6840,388,6813,326,6806,326,6802,325,6790,319,6780,316,6780,310,6792,313,6800,317,6810,320,6819,319,6827,314,6833,306,6836,297,6835,287,6830,279,6822,273,6809,268,6796,263,6778,258,6775,269,6770,279,6765,289,6758,297,6754,302,6741,311,6728,318,6714,322,6699,323,6685,322,6673,319,6661,314,6648,305,6636,292,6630,290,6623,291,6617,294,6570,349,6550,432,6548,511,6551,555,6552,568,6563,577,6576,577,6592,576,6602,564,6600,550,6597,502,6598,450,6605,402,6617,363,6617,767,6637,765,6656,763,6675,759,6693,755,6693,548,6704,548,6704,752,6724,745,6743,737,6762,729,6780,719,6780,365,6793,402,6800,450,6802,502,6799,550,6797,563,6807,576,6821,577,6836,577,6846,568,6848,555,6850,521xe" filled="true" fillcolor="#ffffff" stroked="false">
                  <v:path arrowok="t"/>
                  <v:fill type="solid"/>
                </v:shape>
                <v:shape style="position:absolute;left:6630;top:175;width:136;height:136" type="#_x0000_t75" id="docshape48" stroked="false">
                  <v:imagedata r:id="rId19" o:title=""/>
                </v:shape>
                <w10:wrap type="none"/>
              </v:group>
            </w:pict>
          </mc:Fallback>
        </mc:AlternateContent>
      </w:r>
      <w:bookmarkStart w:name="Plan to Take Care of Yourself" w:id="10"/>
      <w:bookmarkEnd w:id="10"/>
      <w:r>
        <w:rPr>
          <w:b w:val="0"/>
        </w:rPr>
      </w:r>
      <w:r>
        <w:rPr>
          <w:color w:val="53555A"/>
          <w:w w:val="105"/>
        </w:rPr>
        <w:t>Plan</w:t>
      </w:r>
      <w:r>
        <w:rPr>
          <w:color w:val="53555A"/>
          <w:spacing w:val="-17"/>
          <w:w w:val="105"/>
        </w:rPr>
        <w:t> </w:t>
      </w:r>
      <w:r>
        <w:rPr>
          <w:color w:val="53555A"/>
          <w:w w:val="105"/>
        </w:rPr>
        <w:t>to</w:t>
      </w:r>
      <w:r>
        <w:rPr>
          <w:color w:val="53555A"/>
          <w:spacing w:val="-17"/>
          <w:w w:val="105"/>
        </w:rPr>
        <w:t> </w:t>
      </w:r>
      <w:r>
        <w:rPr>
          <w:color w:val="53555A"/>
          <w:w w:val="105"/>
        </w:rPr>
        <w:t>Take</w:t>
      </w:r>
      <w:r>
        <w:rPr>
          <w:color w:val="53555A"/>
          <w:spacing w:val="-17"/>
          <w:w w:val="105"/>
        </w:rPr>
        <w:t> </w:t>
      </w:r>
      <w:r>
        <w:rPr>
          <w:color w:val="53555A"/>
          <w:w w:val="105"/>
        </w:rPr>
        <w:t>Care</w:t>
      </w:r>
      <w:r>
        <w:rPr>
          <w:color w:val="53555A"/>
          <w:spacing w:val="-17"/>
          <w:w w:val="105"/>
        </w:rPr>
        <w:t> </w:t>
      </w:r>
      <w:r>
        <w:rPr>
          <w:color w:val="53555A"/>
          <w:w w:val="105"/>
        </w:rPr>
        <w:t>of</w:t>
      </w:r>
      <w:r>
        <w:rPr>
          <w:color w:val="53555A"/>
          <w:spacing w:val="-16"/>
          <w:w w:val="105"/>
        </w:rPr>
        <w:t> </w:t>
      </w:r>
      <w:r>
        <w:rPr>
          <w:color w:val="53555A"/>
          <w:spacing w:val="-2"/>
          <w:w w:val="105"/>
        </w:rPr>
        <w:t>Yourself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109" w:after="0"/>
        <w:ind w:left="1090" w:right="140" w:hanging="90"/>
        <w:jc w:val="left"/>
        <w:rPr>
          <w:color w:val="53555A"/>
          <w:sz w:val="23"/>
        </w:rPr>
      </w:pPr>
      <w:r>
        <w:rPr>
          <w:color w:val="53555A"/>
          <w:spacing w:val="-2"/>
          <w:sz w:val="25"/>
        </w:rPr>
        <w:t>It’s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normal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to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have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bad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feelings,</w:t>
      </w:r>
      <w:r>
        <w:rPr>
          <w:color w:val="53555A"/>
          <w:spacing w:val="-16"/>
          <w:sz w:val="25"/>
        </w:rPr>
        <w:t> </w:t>
      </w:r>
      <w:r>
        <w:rPr>
          <w:color w:val="53555A"/>
          <w:spacing w:val="-2"/>
          <w:sz w:val="25"/>
        </w:rPr>
        <w:t>stress</w:t>
      </w:r>
      <w:r>
        <w:rPr>
          <w:color w:val="53555A"/>
          <w:spacing w:val="-17"/>
          <w:sz w:val="25"/>
        </w:rPr>
        <w:t> </w:t>
      </w:r>
      <w:r>
        <w:rPr>
          <w:color w:val="53555A"/>
          <w:spacing w:val="-2"/>
          <w:sz w:val="25"/>
        </w:rPr>
        <w:t>or </w:t>
      </w:r>
      <w:r>
        <w:rPr>
          <w:color w:val="53555A"/>
          <w:w w:val="90"/>
          <w:sz w:val="25"/>
        </w:rPr>
        <w:t>anxiety after a disaster or other </w:t>
      </w:r>
      <w:r>
        <w:rPr>
          <w:color w:val="53555A"/>
          <w:w w:val="90"/>
          <w:sz w:val="25"/>
        </w:rPr>
        <w:t>emergency.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2" w:after="0"/>
        <w:ind w:left="1090" w:right="448" w:hanging="90"/>
        <w:jc w:val="left"/>
        <w:rPr>
          <w:color w:val="53555A"/>
          <w:sz w:val="23"/>
        </w:rPr>
      </w:pPr>
      <w:r>
        <w:rPr>
          <w:color w:val="53555A"/>
          <w:spacing w:val="-8"/>
          <w:sz w:val="25"/>
        </w:rPr>
        <w:t>Plan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to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eat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healthy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food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and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get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8"/>
          <w:sz w:val="25"/>
        </w:rPr>
        <w:t>enough </w:t>
      </w:r>
      <w:r>
        <w:rPr>
          <w:color w:val="53555A"/>
          <w:sz w:val="25"/>
        </w:rPr>
        <w:t>sleep</w:t>
      </w:r>
      <w:r>
        <w:rPr>
          <w:color w:val="53555A"/>
          <w:spacing w:val="-17"/>
          <w:sz w:val="25"/>
        </w:rPr>
        <w:t> </w:t>
      </w:r>
      <w:r>
        <w:rPr>
          <w:color w:val="53555A"/>
          <w:sz w:val="25"/>
        </w:rPr>
        <w:t>to</w:t>
      </w:r>
      <w:r>
        <w:rPr>
          <w:color w:val="53555A"/>
          <w:spacing w:val="-17"/>
          <w:sz w:val="25"/>
        </w:rPr>
        <w:t> </w:t>
      </w:r>
      <w:r>
        <w:rPr>
          <w:color w:val="53555A"/>
          <w:sz w:val="25"/>
        </w:rPr>
        <w:t>help</w:t>
      </w:r>
      <w:r>
        <w:rPr>
          <w:color w:val="53555A"/>
          <w:spacing w:val="-17"/>
          <w:sz w:val="25"/>
        </w:rPr>
        <w:t> </w:t>
      </w:r>
      <w:r>
        <w:rPr>
          <w:color w:val="53555A"/>
          <w:sz w:val="25"/>
        </w:rPr>
        <w:t>you</w:t>
      </w:r>
      <w:r>
        <w:rPr>
          <w:color w:val="53555A"/>
          <w:spacing w:val="-17"/>
          <w:sz w:val="25"/>
        </w:rPr>
        <w:t> </w:t>
      </w:r>
      <w:r>
        <w:rPr>
          <w:color w:val="53555A"/>
          <w:sz w:val="25"/>
        </w:rPr>
        <w:t>deal</w:t>
      </w:r>
      <w:r>
        <w:rPr>
          <w:color w:val="53555A"/>
          <w:spacing w:val="-17"/>
          <w:sz w:val="25"/>
        </w:rPr>
        <w:t> </w:t>
      </w:r>
      <w:r>
        <w:rPr>
          <w:color w:val="53555A"/>
          <w:sz w:val="25"/>
        </w:rPr>
        <w:t>with</w:t>
      </w:r>
      <w:r>
        <w:rPr>
          <w:color w:val="53555A"/>
          <w:spacing w:val="-17"/>
          <w:sz w:val="25"/>
        </w:rPr>
        <w:t> </w:t>
      </w:r>
      <w:r>
        <w:rPr>
          <w:color w:val="53555A"/>
          <w:sz w:val="25"/>
        </w:rPr>
        <w:t>stress.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7" w:lineRule="auto" w:before="2" w:after="0"/>
        <w:ind w:left="1090" w:right="115" w:hanging="90"/>
        <w:jc w:val="left"/>
        <w:rPr>
          <w:color w:val="53555A"/>
          <w:sz w:val="23"/>
        </w:rPr>
      </w:pPr>
      <w:r>
        <w:rPr>
          <w:color w:val="53555A"/>
          <w:sz w:val="25"/>
        </w:rPr>
        <w:t>Know</w:t>
      </w:r>
      <w:r>
        <w:rPr>
          <w:color w:val="53555A"/>
          <w:spacing w:val="-13"/>
          <w:sz w:val="25"/>
        </w:rPr>
        <w:t> </w:t>
      </w:r>
      <w:r>
        <w:rPr>
          <w:color w:val="53555A"/>
          <w:sz w:val="25"/>
        </w:rPr>
        <w:t>that</w:t>
      </w:r>
      <w:r>
        <w:rPr>
          <w:color w:val="53555A"/>
          <w:spacing w:val="-13"/>
          <w:sz w:val="25"/>
        </w:rPr>
        <w:t> </w:t>
      </w:r>
      <w:r>
        <w:rPr>
          <w:color w:val="53555A"/>
          <w:sz w:val="25"/>
        </w:rPr>
        <w:t>you</w:t>
      </w:r>
      <w:r>
        <w:rPr>
          <w:color w:val="53555A"/>
          <w:spacing w:val="-13"/>
          <w:sz w:val="25"/>
        </w:rPr>
        <w:t> </w:t>
      </w:r>
      <w:r>
        <w:rPr>
          <w:color w:val="53555A"/>
          <w:sz w:val="25"/>
        </w:rPr>
        <w:t>can</w:t>
      </w:r>
      <w:r>
        <w:rPr>
          <w:color w:val="53555A"/>
          <w:spacing w:val="-13"/>
          <w:sz w:val="25"/>
        </w:rPr>
        <w:t> </w:t>
      </w:r>
      <w:r>
        <w:rPr>
          <w:color w:val="53555A"/>
          <w:sz w:val="25"/>
        </w:rPr>
        <w:t>contact</w:t>
      </w:r>
      <w:r>
        <w:rPr>
          <w:color w:val="53555A"/>
          <w:spacing w:val="-13"/>
          <w:sz w:val="25"/>
        </w:rPr>
        <w:t> </w:t>
      </w:r>
      <w:r>
        <w:rPr>
          <w:color w:val="53555A"/>
          <w:sz w:val="25"/>
        </w:rPr>
        <w:t>the</w:t>
      </w:r>
      <w:r>
        <w:rPr>
          <w:color w:val="53555A"/>
          <w:spacing w:val="-13"/>
          <w:sz w:val="25"/>
        </w:rPr>
        <w:t> </w:t>
      </w:r>
      <w:r>
        <w:rPr>
          <w:color w:val="53555A"/>
          <w:sz w:val="25"/>
        </w:rPr>
        <w:t>Disaster </w:t>
      </w:r>
      <w:r>
        <w:rPr>
          <w:color w:val="53555A"/>
          <w:spacing w:val="-8"/>
          <w:sz w:val="25"/>
        </w:rPr>
        <w:t>Distress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Helpline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for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free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if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you</w:t>
      </w:r>
      <w:r>
        <w:rPr>
          <w:color w:val="53555A"/>
          <w:spacing w:val="-10"/>
          <w:sz w:val="25"/>
        </w:rPr>
        <w:t> </w:t>
      </w:r>
      <w:r>
        <w:rPr>
          <w:color w:val="53555A"/>
          <w:spacing w:val="-8"/>
          <w:sz w:val="25"/>
        </w:rPr>
        <w:t>need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to</w:t>
      </w:r>
      <w:r>
        <w:rPr>
          <w:color w:val="53555A"/>
          <w:spacing w:val="-11"/>
          <w:sz w:val="25"/>
        </w:rPr>
        <w:t> </w:t>
      </w:r>
      <w:r>
        <w:rPr>
          <w:color w:val="53555A"/>
          <w:spacing w:val="-8"/>
          <w:sz w:val="25"/>
        </w:rPr>
        <w:t>talk </w:t>
      </w:r>
      <w:r>
        <w:rPr>
          <w:color w:val="53555A"/>
          <w:spacing w:val="-6"/>
          <w:sz w:val="25"/>
        </w:rPr>
        <w:t>to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6"/>
          <w:sz w:val="25"/>
        </w:rPr>
        <w:t>someone.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6"/>
          <w:sz w:val="25"/>
        </w:rPr>
        <w:t>Call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6"/>
          <w:sz w:val="25"/>
        </w:rPr>
        <w:t>or</w:t>
      </w:r>
      <w:r>
        <w:rPr>
          <w:color w:val="53555A"/>
          <w:spacing w:val="-9"/>
          <w:sz w:val="25"/>
        </w:rPr>
        <w:t> </w:t>
      </w:r>
      <w:r>
        <w:rPr>
          <w:color w:val="53555A"/>
          <w:spacing w:val="-6"/>
          <w:sz w:val="25"/>
        </w:rPr>
        <w:t>text</w:t>
      </w:r>
      <w:r>
        <w:rPr>
          <w:color w:val="53555A"/>
          <w:spacing w:val="-9"/>
          <w:sz w:val="25"/>
        </w:rPr>
        <w:t> </w:t>
      </w:r>
      <w:r>
        <w:rPr>
          <w:b/>
          <w:color w:val="53555A"/>
          <w:spacing w:val="-6"/>
          <w:sz w:val="25"/>
        </w:rPr>
        <w:t>1-800-985-5990.</w:t>
      </w:r>
    </w:p>
    <w:p>
      <w:pPr>
        <w:spacing w:after="0" w:line="247" w:lineRule="auto"/>
        <w:jc w:val="left"/>
        <w:rPr>
          <w:sz w:val="23"/>
        </w:rPr>
        <w:sectPr>
          <w:type w:val="continuous"/>
          <w:pgSz w:w="12240" w:h="15840"/>
          <w:pgMar w:top="0" w:bottom="280" w:left="440" w:right="320"/>
          <w:cols w:num="2" w:equalWidth="0">
            <w:col w:w="5547" w:space="152"/>
            <w:col w:w="5781"/>
          </w:cols>
        </w:sectPr>
      </w:pPr>
    </w:p>
    <w:p>
      <w:pPr>
        <w:pStyle w:val="BodyText"/>
        <w:spacing w:before="124"/>
        <w:ind w:left="0"/>
        <w:rPr>
          <w:b/>
          <w:sz w:val="20"/>
        </w:rPr>
      </w:pPr>
    </w:p>
    <w:p>
      <w:pPr>
        <w:pStyle w:val="BodyText"/>
        <w:spacing w:before="0"/>
        <w:ind w:left="10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85965" cy="457200"/>
                <wp:effectExtent l="0" t="0" r="0" b="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7085965" cy="457200"/>
                          <a:chExt cx="7085965" cy="4572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70859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5965" h="457200">
                                <a:moveTo>
                                  <a:pt x="70859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99"/>
                                </a:lnTo>
                                <a:lnTo>
                                  <a:pt x="7085914" y="457199"/>
                                </a:lnTo>
                                <a:lnTo>
                                  <a:pt x="7085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8D6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94796" y="179694"/>
                            <a:ext cx="1270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8425">
                                <a:moveTo>
                                  <a:pt x="0" y="0"/>
                                </a:moveTo>
                                <a:lnTo>
                                  <a:pt x="0" y="978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355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187333" y="179694"/>
                            <a:ext cx="1270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8425">
                                <a:moveTo>
                                  <a:pt x="0" y="0"/>
                                </a:moveTo>
                                <a:lnTo>
                                  <a:pt x="0" y="978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355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605" y="122181"/>
                            <a:ext cx="1749300" cy="212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6537274" y="100583"/>
                            <a:ext cx="16573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256540">
                                <a:moveTo>
                                  <a:pt x="108572" y="94627"/>
                                </a:moveTo>
                                <a:lnTo>
                                  <a:pt x="106591" y="92290"/>
                                </a:lnTo>
                                <a:lnTo>
                                  <a:pt x="96786" y="84696"/>
                                </a:lnTo>
                                <a:lnTo>
                                  <a:pt x="85636" y="82156"/>
                                </a:lnTo>
                                <a:lnTo>
                                  <a:pt x="74485" y="84696"/>
                                </a:lnTo>
                                <a:lnTo>
                                  <a:pt x="64706" y="92290"/>
                                </a:lnTo>
                                <a:lnTo>
                                  <a:pt x="62712" y="94627"/>
                                </a:lnTo>
                                <a:lnTo>
                                  <a:pt x="62712" y="98399"/>
                                </a:lnTo>
                                <a:lnTo>
                                  <a:pt x="66700" y="103060"/>
                                </a:lnTo>
                                <a:lnTo>
                                  <a:pt x="69926" y="103060"/>
                                </a:lnTo>
                                <a:lnTo>
                                  <a:pt x="71920" y="100736"/>
                                </a:lnTo>
                                <a:lnTo>
                                  <a:pt x="78333" y="95745"/>
                                </a:lnTo>
                                <a:lnTo>
                                  <a:pt x="85648" y="94094"/>
                                </a:lnTo>
                                <a:lnTo>
                                  <a:pt x="92951" y="95745"/>
                                </a:lnTo>
                                <a:lnTo>
                                  <a:pt x="99377" y="100736"/>
                                </a:lnTo>
                                <a:lnTo>
                                  <a:pt x="100368" y="101892"/>
                                </a:lnTo>
                                <a:lnTo>
                                  <a:pt x="101676" y="102476"/>
                                </a:lnTo>
                                <a:lnTo>
                                  <a:pt x="104279" y="102476"/>
                                </a:lnTo>
                                <a:lnTo>
                                  <a:pt x="105587" y="101892"/>
                                </a:lnTo>
                                <a:lnTo>
                                  <a:pt x="108572" y="98399"/>
                                </a:lnTo>
                                <a:lnTo>
                                  <a:pt x="108572" y="94627"/>
                                </a:lnTo>
                                <a:close/>
                              </a:path>
                              <a:path w="165735" h="256540">
                                <a:moveTo>
                                  <a:pt x="125437" y="75958"/>
                                </a:moveTo>
                                <a:lnTo>
                                  <a:pt x="123444" y="73964"/>
                                </a:lnTo>
                                <a:lnTo>
                                  <a:pt x="105765" y="62242"/>
                                </a:lnTo>
                                <a:lnTo>
                                  <a:pt x="85648" y="58343"/>
                                </a:lnTo>
                                <a:lnTo>
                                  <a:pt x="65519" y="62242"/>
                                </a:lnTo>
                                <a:lnTo>
                                  <a:pt x="47853" y="73964"/>
                                </a:lnTo>
                                <a:lnTo>
                                  <a:pt x="45859" y="75958"/>
                                </a:lnTo>
                                <a:lnTo>
                                  <a:pt x="45859" y="79184"/>
                                </a:lnTo>
                                <a:lnTo>
                                  <a:pt x="49847" y="83172"/>
                                </a:lnTo>
                                <a:lnTo>
                                  <a:pt x="53073" y="83172"/>
                                </a:lnTo>
                                <a:lnTo>
                                  <a:pt x="55067" y="81178"/>
                                </a:lnTo>
                                <a:lnTo>
                                  <a:pt x="69367" y="71691"/>
                                </a:lnTo>
                                <a:lnTo>
                                  <a:pt x="85648" y="68529"/>
                                </a:lnTo>
                                <a:lnTo>
                                  <a:pt x="101930" y="71691"/>
                                </a:lnTo>
                                <a:lnTo>
                                  <a:pt x="116230" y="81178"/>
                                </a:lnTo>
                                <a:lnTo>
                                  <a:pt x="117221" y="82181"/>
                                </a:lnTo>
                                <a:lnTo>
                                  <a:pt x="118529" y="82677"/>
                                </a:lnTo>
                                <a:lnTo>
                                  <a:pt x="119837" y="82677"/>
                                </a:lnTo>
                                <a:lnTo>
                                  <a:pt x="121145" y="82677"/>
                                </a:lnTo>
                                <a:lnTo>
                                  <a:pt x="122440" y="82181"/>
                                </a:lnTo>
                                <a:lnTo>
                                  <a:pt x="125437" y="79197"/>
                                </a:lnTo>
                                <a:lnTo>
                                  <a:pt x="125437" y="75958"/>
                                </a:lnTo>
                                <a:close/>
                              </a:path>
                              <a:path w="165735" h="256540">
                                <a:moveTo>
                                  <a:pt x="165201" y="20878"/>
                                </a:moveTo>
                                <a:lnTo>
                                  <a:pt x="163550" y="12750"/>
                                </a:lnTo>
                                <a:lnTo>
                                  <a:pt x="159080" y="6121"/>
                                </a:lnTo>
                                <a:lnTo>
                                  <a:pt x="152438" y="1651"/>
                                </a:lnTo>
                                <a:lnTo>
                                  <a:pt x="144322" y="0"/>
                                </a:lnTo>
                                <a:lnTo>
                                  <a:pt x="20878" y="0"/>
                                </a:lnTo>
                                <a:lnTo>
                                  <a:pt x="12750" y="1651"/>
                                </a:lnTo>
                                <a:lnTo>
                                  <a:pt x="6108" y="6121"/>
                                </a:lnTo>
                                <a:lnTo>
                                  <a:pt x="1638" y="12750"/>
                                </a:lnTo>
                                <a:lnTo>
                                  <a:pt x="0" y="20878"/>
                                </a:lnTo>
                                <a:lnTo>
                                  <a:pt x="0" y="235140"/>
                                </a:lnTo>
                                <a:lnTo>
                                  <a:pt x="1638" y="243268"/>
                                </a:lnTo>
                                <a:lnTo>
                                  <a:pt x="6108" y="249910"/>
                                </a:lnTo>
                                <a:lnTo>
                                  <a:pt x="12750" y="254393"/>
                                </a:lnTo>
                                <a:lnTo>
                                  <a:pt x="20878" y="256032"/>
                                </a:lnTo>
                                <a:lnTo>
                                  <a:pt x="149136" y="256032"/>
                                </a:lnTo>
                                <a:lnTo>
                                  <a:pt x="153568" y="254381"/>
                                </a:lnTo>
                                <a:lnTo>
                                  <a:pt x="157111" y="251625"/>
                                </a:lnTo>
                                <a:lnTo>
                                  <a:pt x="142417" y="246507"/>
                                </a:lnTo>
                                <a:lnTo>
                                  <a:pt x="118681" y="238239"/>
                                </a:lnTo>
                                <a:lnTo>
                                  <a:pt x="111455" y="234035"/>
                                </a:lnTo>
                                <a:lnTo>
                                  <a:pt x="106426" y="227660"/>
                                </a:lnTo>
                                <a:lnTo>
                                  <a:pt x="103987" y="219913"/>
                                </a:lnTo>
                                <a:lnTo>
                                  <a:pt x="104292" y="215646"/>
                                </a:lnTo>
                                <a:lnTo>
                                  <a:pt x="104584" y="211582"/>
                                </a:lnTo>
                                <a:lnTo>
                                  <a:pt x="105041" y="209854"/>
                                </a:lnTo>
                                <a:lnTo>
                                  <a:pt x="105714" y="208216"/>
                                </a:lnTo>
                                <a:lnTo>
                                  <a:pt x="106553" y="206692"/>
                                </a:lnTo>
                                <a:lnTo>
                                  <a:pt x="98044" y="206692"/>
                                </a:lnTo>
                                <a:lnTo>
                                  <a:pt x="98044" y="222554"/>
                                </a:lnTo>
                                <a:lnTo>
                                  <a:pt x="98044" y="239598"/>
                                </a:lnTo>
                                <a:lnTo>
                                  <a:pt x="91135" y="246507"/>
                                </a:lnTo>
                                <a:lnTo>
                                  <a:pt x="74091" y="246507"/>
                                </a:lnTo>
                                <a:lnTo>
                                  <a:pt x="67195" y="239598"/>
                                </a:lnTo>
                                <a:lnTo>
                                  <a:pt x="67195" y="222554"/>
                                </a:lnTo>
                                <a:lnTo>
                                  <a:pt x="74091" y="215646"/>
                                </a:lnTo>
                                <a:lnTo>
                                  <a:pt x="91135" y="215646"/>
                                </a:lnTo>
                                <a:lnTo>
                                  <a:pt x="98044" y="222554"/>
                                </a:lnTo>
                                <a:lnTo>
                                  <a:pt x="98044" y="206692"/>
                                </a:lnTo>
                                <a:lnTo>
                                  <a:pt x="10198" y="206692"/>
                                </a:lnTo>
                                <a:lnTo>
                                  <a:pt x="10198" y="37731"/>
                                </a:lnTo>
                                <a:lnTo>
                                  <a:pt x="155041" y="37731"/>
                                </a:lnTo>
                                <a:lnTo>
                                  <a:pt x="155041" y="106514"/>
                                </a:lnTo>
                                <a:lnTo>
                                  <a:pt x="158102" y="104736"/>
                                </a:lnTo>
                                <a:lnTo>
                                  <a:pt x="161582" y="103733"/>
                                </a:lnTo>
                                <a:lnTo>
                                  <a:pt x="165201" y="103632"/>
                                </a:lnTo>
                                <a:lnTo>
                                  <a:pt x="165201" y="37731"/>
                                </a:lnTo>
                                <a:lnTo>
                                  <a:pt x="165201" y="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5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0413" y="200064"/>
                            <a:ext cx="182895" cy="1513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708596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7782" w:val="left" w:leader="none"/>
                                </w:tabs>
                                <w:spacing w:before="1"/>
                                <w:ind w:left="367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3555A"/>
                                  <w:w w:val="9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53555A"/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3555A"/>
                                  <w:w w:val="90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color w:val="53555A"/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3555A"/>
                                  <w:w w:val="90"/>
                                  <w:sz w:val="18"/>
                                </w:rPr>
                                <w:t>information,</w:t>
                              </w:r>
                              <w:r>
                                <w:rPr>
                                  <w:color w:val="53555A"/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3555A"/>
                                  <w:w w:val="90"/>
                                  <w:sz w:val="18"/>
                                </w:rPr>
                                <w:t>visit</w:t>
                              </w:r>
                              <w:r>
                                <w:rPr>
                                  <w:color w:val="53555A"/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hyperlink r:id="rId22">
                                <w:r>
                                  <w:rPr>
                                    <w:color w:val="53555A"/>
                                    <w:spacing w:val="-2"/>
                                    <w:w w:val="90"/>
                                    <w:sz w:val="18"/>
                                  </w:rPr>
                                  <w:t>redcross.org/prepare</w:t>
                                </w:r>
                              </w:hyperlink>
                              <w:r>
                                <w:rPr>
                                  <w:color w:val="53555A"/>
                                  <w:sz w:val="18"/>
                                </w:rPr>
                                <w:tab/>
                              </w:r>
                              <w:hyperlink r:id="rId23">
                                <w:r>
                                  <w:rPr>
                                    <w:color w:val="53555A"/>
                                    <w:w w:val="95"/>
                                    <w:sz w:val="18"/>
                                  </w:rPr>
                                  <w:t>Download</w:t>
                                </w:r>
                                <w:r>
                                  <w:rPr>
                                    <w:color w:val="53555A"/>
                                    <w:spacing w:val="4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color w:val="53555A"/>
                                    <w:w w:val="95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color w:val="53555A"/>
                                    <w:spacing w:val="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color w:val="53555A"/>
                                    <w:w w:val="95"/>
                                    <w:sz w:val="18"/>
                                  </w:rPr>
                                  <w:t>Emergency</w:t>
                                </w:r>
                                <w:r>
                                  <w:rPr>
                                    <w:color w:val="53555A"/>
                                    <w:spacing w:val="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color w:val="53555A"/>
                                    <w:spacing w:val="-5"/>
                                    <w:w w:val="95"/>
                                    <w:sz w:val="18"/>
                                  </w:rPr>
                                  <w:t>App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7.950pt;height:36pt;mso-position-horizontal-relative:char;mso-position-vertical-relative:line" id="docshapegroup49" coordorigin="0,0" coordsize="11159,720">
                <v:rect style="position:absolute;left:0;top:0;width:11159;height:720" id="docshape50" filled="true" fillcolor="#d9d8d6" stroked="false">
                  <v:fill opacity="19660f" type="solid"/>
                </v:rect>
                <v:line style="position:absolute" from="7551,283" to="7551,437" stroked="true" strokeweight=".5pt" strokecolor="#53555a">
                  <v:stroke dashstyle="solid"/>
                </v:line>
                <v:line style="position:absolute" from="3445,283" to="3445,437" stroked="true" strokeweight=".5pt" strokecolor="#53555a">
                  <v:stroke dashstyle="solid"/>
                </v:line>
                <v:shape style="position:absolute;left:460;top:192;width:2755;height:336" type="#_x0000_t75" id="docshape51" stroked="false">
                  <v:imagedata r:id="rId20" o:title=""/>
                </v:shape>
                <v:shape style="position:absolute;left:10294;top:158;width:261;height:404" id="docshape52" coordorigin="10295,158" coordsize="261,404" path="m10466,307l10463,304,10447,292,10430,288,10412,292,10397,304,10394,307,10394,313,10400,321,10405,321,10408,317,10418,309,10430,307,10441,309,10451,317,10453,319,10455,320,10459,320,10461,319,10466,313,10466,307xm10492,278l10489,275,10461,256,10430,250,10398,256,10370,275,10367,278,10367,283,10373,289,10379,289,10382,286,10404,271,10430,266,10455,271,10478,286,10480,288,10482,289,10484,289,10486,289,10488,288,10492,283,10492,278xm10555,191l10552,178,10545,168,10535,161,10522,158,10328,158,10315,161,10305,168,10298,178,10295,191,10295,529,10298,541,10305,552,10315,559,10328,562,10530,562,10537,559,10542,555,10519,547,10482,534,10470,527,10463,517,10459,505,10459,498,10460,492,10460,489,10461,486,10463,484,10449,484,10449,509,10449,536,10438,547,10412,547,10401,536,10401,509,10412,498,10438,498,10449,509,10449,484,10311,484,10311,218,10539,218,10539,326,10544,323,10549,322,10555,322,10555,218,10555,191xe" filled="true" fillcolor="#53555a" stroked="false">
                  <v:path arrowok="t"/>
                  <v:fill type="solid"/>
                </v:shape>
                <v:shape style="position:absolute;left:10410;top:315;width:289;height:239" type="#_x0000_t75" id="docshape53" stroked="false">
                  <v:imagedata r:id="rId21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159;height:720" type="#_x0000_t202" id="docshape54" filled="false" stroked="false">
                  <v:textbox inset="0,0,0,0">
                    <w:txbxContent>
                      <w:p>
                        <w:pPr>
                          <w:spacing w:line="240" w:lineRule="auto" w:before="39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7782" w:val="left" w:leader="none"/>
                          </w:tabs>
                          <w:spacing w:before="1"/>
                          <w:ind w:left="367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3555A"/>
                            <w:w w:val="90"/>
                            <w:sz w:val="18"/>
                          </w:rPr>
                          <w:t>For</w:t>
                        </w:r>
                        <w:r>
                          <w:rPr>
                            <w:color w:val="53555A"/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53555A"/>
                            <w:w w:val="90"/>
                            <w:sz w:val="18"/>
                          </w:rPr>
                          <w:t>more</w:t>
                        </w:r>
                        <w:r>
                          <w:rPr>
                            <w:color w:val="53555A"/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53555A"/>
                            <w:w w:val="90"/>
                            <w:sz w:val="18"/>
                          </w:rPr>
                          <w:t>information,</w:t>
                        </w:r>
                        <w:r>
                          <w:rPr>
                            <w:color w:val="53555A"/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53555A"/>
                            <w:w w:val="90"/>
                            <w:sz w:val="18"/>
                          </w:rPr>
                          <w:t>visit</w:t>
                        </w:r>
                        <w:r>
                          <w:rPr>
                            <w:color w:val="53555A"/>
                            <w:spacing w:val="-5"/>
                            <w:w w:val="90"/>
                            <w:sz w:val="18"/>
                          </w:rPr>
                          <w:t> </w:t>
                        </w:r>
                        <w:hyperlink r:id="rId22">
                          <w:r>
                            <w:rPr>
                              <w:color w:val="53555A"/>
                              <w:spacing w:val="-2"/>
                              <w:w w:val="90"/>
                              <w:sz w:val="18"/>
                            </w:rPr>
                            <w:t>redcross.org/prepare</w:t>
                          </w:r>
                        </w:hyperlink>
                        <w:r>
                          <w:rPr>
                            <w:color w:val="53555A"/>
                            <w:sz w:val="18"/>
                          </w:rPr>
                          <w:tab/>
                        </w:r>
                        <w:hyperlink r:id="rId23">
                          <w:r>
                            <w:rPr>
                              <w:color w:val="53555A"/>
                              <w:w w:val="95"/>
                              <w:sz w:val="18"/>
                            </w:rPr>
                            <w:t>Download</w:t>
                          </w:r>
                          <w:r>
                            <w:rPr>
                              <w:color w:val="53555A"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color w:val="53555A"/>
                              <w:w w:val="95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53555A"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3555A"/>
                              <w:w w:val="95"/>
                              <w:sz w:val="18"/>
                            </w:rPr>
                            <w:t>Emergency</w:t>
                          </w:r>
                          <w:r>
                            <w:rPr>
                              <w:color w:val="53555A"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3555A"/>
                              <w:spacing w:val="-5"/>
                              <w:w w:val="95"/>
                              <w:sz w:val="18"/>
                            </w:rPr>
                            <w:t>App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75"/>
        <w:ind w:left="0" w:right="119" w:firstLine="0"/>
        <w:jc w:val="center"/>
        <w:rPr>
          <w:sz w:val="16"/>
        </w:rPr>
      </w:pPr>
      <w:r>
        <w:rPr>
          <w:color w:val="53555A"/>
          <w:spacing w:val="-6"/>
          <w:sz w:val="16"/>
        </w:rPr>
        <w:t>Copyright</w:t>
      </w:r>
      <w:r>
        <w:rPr>
          <w:color w:val="53555A"/>
          <w:spacing w:val="-1"/>
          <w:sz w:val="16"/>
        </w:rPr>
        <w:t> </w:t>
      </w:r>
      <w:r>
        <w:rPr>
          <w:color w:val="53555A"/>
          <w:spacing w:val="-6"/>
          <w:sz w:val="16"/>
        </w:rPr>
        <w:t>©</w:t>
      </w:r>
      <w:r>
        <w:rPr>
          <w:color w:val="53555A"/>
          <w:sz w:val="16"/>
        </w:rPr>
        <w:t> </w:t>
      </w:r>
      <w:r>
        <w:rPr>
          <w:color w:val="53555A"/>
          <w:spacing w:val="-6"/>
          <w:sz w:val="16"/>
        </w:rPr>
        <w:t>2021</w:t>
      </w:r>
      <w:r>
        <w:rPr>
          <w:color w:val="53555A"/>
          <w:spacing w:val="-1"/>
          <w:sz w:val="16"/>
        </w:rPr>
        <w:t> </w:t>
      </w:r>
      <w:r>
        <w:rPr>
          <w:color w:val="53555A"/>
          <w:spacing w:val="-6"/>
          <w:sz w:val="16"/>
        </w:rPr>
        <w:t>by</w:t>
      </w:r>
      <w:r>
        <w:rPr>
          <w:color w:val="53555A"/>
          <w:sz w:val="16"/>
        </w:rPr>
        <w:t> </w:t>
      </w:r>
      <w:r>
        <w:rPr>
          <w:color w:val="53555A"/>
          <w:spacing w:val="-6"/>
          <w:sz w:val="16"/>
        </w:rPr>
        <w:t>the</w:t>
      </w:r>
      <w:r>
        <w:rPr>
          <w:color w:val="53555A"/>
          <w:spacing w:val="-1"/>
          <w:sz w:val="16"/>
        </w:rPr>
        <w:t> </w:t>
      </w:r>
      <w:r>
        <w:rPr>
          <w:color w:val="53555A"/>
          <w:spacing w:val="-6"/>
          <w:sz w:val="16"/>
        </w:rPr>
        <w:t>American</w:t>
      </w:r>
      <w:r>
        <w:rPr>
          <w:color w:val="53555A"/>
          <w:sz w:val="16"/>
        </w:rPr>
        <w:t> </w:t>
      </w:r>
      <w:r>
        <w:rPr>
          <w:color w:val="53555A"/>
          <w:spacing w:val="-6"/>
          <w:sz w:val="16"/>
        </w:rPr>
        <w:t>National</w:t>
      </w:r>
      <w:r>
        <w:rPr>
          <w:color w:val="53555A"/>
          <w:sz w:val="16"/>
        </w:rPr>
        <w:t> </w:t>
      </w:r>
      <w:r>
        <w:rPr>
          <w:color w:val="53555A"/>
          <w:spacing w:val="-6"/>
          <w:sz w:val="16"/>
        </w:rPr>
        <w:t>Red</w:t>
      </w:r>
      <w:r>
        <w:rPr>
          <w:color w:val="53555A"/>
          <w:spacing w:val="-1"/>
          <w:sz w:val="16"/>
        </w:rPr>
        <w:t> </w:t>
      </w:r>
      <w:r>
        <w:rPr>
          <w:color w:val="53555A"/>
          <w:spacing w:val="-6"/>
          <w:sz w:val="16"/>
        </w:rPr>
        <w:t>Cross.</w:t>
      </w:r>
      <w:r>
        <w:rPr>
          <w:color w:val="53555A"/>
          <w:sz w:val="16"/>
        </w:rPr>
        <w:t> </w:t>
      </w:r>
      <w:r>
        <w:rPr>
          <w:color w:val="53555A"/>
          <w:spacing w:val="-6"/>
          <w:sz w:val="16"/>
        </w:rPr>
        <w:t>Version</w:t>
      </w:r>
      <w:r>
        <w:rPr>
          <w:color w:val="53555A"/>
          <w:spacing w:val="-1"/>
          <w:sz w:val="16"/>
        </w:rPr>
        <w:t> </w:t>
      </w:r>
      <w:r>
        <w:rPr>
          <w:color w:val="53555A"/>
          <w:spacing w:val="-6"/>
          <w:sz w:val="16"/>
        </w:rPr>
        <w:t>1.</w:t>
      </w:r>
      <w:r>
        <w:rPr>
          <w:color w:val="53555A"/>
          <w:sz w:val="16"/>
        </w:rPr>
        <w:t> </w:t>
      </w:r>
      <w:r>
        <w:rPr>
          <w:color w:val="53555A"/>
          <w:spacing w:val="-6"/>
          <w:sz w:val="16"/>
        </w:rPr>
        <w:t>Published</w:t>
      </w:r>
      <w:r>
        <w:rPr>
          <w:color w:val="53555A"/>
          <w:sz w:val="16"/>
        </w:rPr>
        <w:t> </w:t>
      </w:r>
      <w:r>
        <w:rPr>
          <w:color w:val="53555A"/>
          <w:spacing w:val="-6"/>
          <w:sz w:val="16"/>
        </w:rPr>
        <w:t>January</w:t>
      </w:r>
      <w:r>
        <w:rPr>
          <w:color w:val="53555A"/>
          <w:spacing w:val="-1"/>
          <w:sz w:val="16"/>
        </w:rPr>
        <w:t> </w:t>
      </w:r>
      <w:r>
        <w:rPr>
          <w:color w:val="53555A"/>
          <w:spacing w:val="-6"/>
          <w:sz w:val="16"/>
        </w:rPr>
        <w:t>1,</w:t>
      </w:r>
      <w:r>
        <w:rPr>
          <w:color w:val="53555A"/>
          <w:sz w:val="16"/>
        </w:rPr>
        <w:t> </w:t>
      </w:r>
      <w:r>
        <w:rPr>
          <w:color w:val="53555A"/>
          <w:spacing w:val="-6"/>
          <w:sz w:val="16"/>
        </w:rPr>
        <w:t>2022.</w:t>
      </w:r>
    </w:p>
    <w:p>
      <w:pPr>
        <w:pStyle w:val="BodyText"/>
        <w:spacing w:before="57"/>
        <w:ind w:left="0"/>
        <w:rPr>
          <w:sz w:val="16"/>
        </w:rPr>
      </w:pPr>
    </w:p>
    <w:p>
      <w:pPr>
        <w:spacing w:before="1"/>
        <w:ind w:left="0" w:right="119" w:firstLine="0"/>
        <w:jc w:val="center"/>
        <w:rPr>
          <w:sz w:val="12"/>
        </w:rPr>
      </w:pPr>
      <w:r>
        <w:rPr>
          <w:color w:val="53555A"/>
          <w:w w:val="90"/>
          <w:sz w:val="12"/>
        </w:rPr>
        <w:t>Hazard</w:t>
      </w:r>
      <w:r>
        <w:rPr>
          <w:color w:val="53555A"/>
          <w:spacing w:val="-3"/>
          <w:sz w:val="12"/>
        </w:rPr>
        <w:t> </w:t>
      </w:r>
      <w:r>
        <w:rPr>
          <w:color w:val="53555A"/>
          <w:w w:val="90"/>
          <w:sz w:val="12"/>
        </w:rPr>
        <w:t>and</w:t>
      </w:r>
      <w:r>
        <w:rPr>
          <w:color w:val="53555A"/>
          <w:spacing w:val="-3"/>
          <w:sz w:val="12"/>
        </w:rPr>
        <w:t> </w:t>
      </w:r>
      <w:r>
        <w:rPr>
          <w:color w:val="53555A"/>
          <w:w w:val="90"/>
          <w:sz w:val="12"/>
        </w:rPr>
        <w:t>Protective</w:t>
      </w:r>
      <w:r>
        <w:rPr>
          <w:color w:val="53555A"/>
          <w:spacing w:val="-3"/>
          <w:sz w:val="12"/>
        </w:rPr>
        <w:t> </w:t>
      </w:r>
      <w:r>
        <w:rPr>
          <w:color w:val="53555A"/>
          <w:w w:val="90"/>
          <w:sz w:val="12"/>
        </w:rPr>
        <w:t>Actions</w:t>
      </w:r>
      <w:r>
        <w:rPr>
          <w:color w:val="53555A"/>
          <w:spacing w:val="-2"/>
          <w:sz w:val="12"/>
        </w:rPr>
        <w:t> </w:t>
      </w:r>
      <w:r>
        <w:rPr>
          <w:color w:val="53555A"/>
          <w:w w:val="90"/>
          <w:sz w:val="12"/>
        </w:rPr>
        <w:t>Icons</w:t>
      </w:r>
      <w:r>
        <w:rPr>
          <w:color w:val="53555A"/>
          <w:spacing w:val="-3"/>
          <w:sz w:val="12"/>
        </w:rPr>
        <w:t> </w:t>
      </w:r>
      <w:r>
        <w:rPr>
          <w:color w:val="53555A"/>
          <w:w w:val="90"/>
          <w:sz w:val="12"/>
        </w:rPr>
        <w:t>are</w:t>
      </w:r>
      <w:r>
        <w:rPr>
          <w:color w:val="53555A"/>
          <w:spacing w:val="-3"/>
          <w:sz w:val="12"/>
        </w:rPr>
        <w:t> </w:t>
      </w:r>
      <w:r>
        <w:rPr>
          <w:color w:val="53555A"/>
          <w:w w:val="90"/>
          <w:sz w:val="12"/>
        </w:rPr>
        <w:t>used</w:t>
      </w:r>
      <w:r>
        <w:rPr>
          <w:color w:val="53555A"/>
          <w:spacing w:val="-3"/>
          <w:sz w:val="12"/>
        </w:rPr>
        <w:t> </w:t>
      </w:r>
      <w:r>
        <w:rPr>
          <w:color w:val="53555A"/>
          <w:w w:val="90"/>
          <w:sz w:val="12"/>
        </w:rPr>
        <w:t>courtesy</w:t>
      </w:r>
      <w:r>
        <w:rPr>
          <w:color w:val="53555A"/>
          <w:spacing w:val="-2"/>
          <w:sz w:val="12"/>
        </w:rPr>
        <w:t> </w:t>
      </w:r>
      <w:r>
        <w:rPr>
          <w:color w:val="53555A"/>
          <w:w w:val="90"/>
          <w:sz w:val="12"/>
        </w:rPr>
        <w:t>of</w:t>
      </w:r>
      <w:r>
        <w:rPr>
          <w:color w:val="53555A"/>
          <w:spacing w:val="-3"/>
          <w:sz w:val="12"/>
        </w:rPr>
        <w:t> </w:t>
      </w:r>
      <w:r>
        <w:rPr>
          <w:color w:val="53555A"/>
          <w:w w:val="90"/>
          <w:sz w:val="12"/>
        </w:rPr>
        <w:t>FEMA</w:t>
      </w:r>
      <w:r>
        <w:rPr>
          <w:color w:val="53555A"/>
          <w:spacing w:val="-3"/>
          <w:sz w:val="12"/>
        </w:rPr>
        <w:t> </w:t>
      </w:r>
      <w:r>
        <w:rPr>
          <w:color w:val="53555A"/>
          <w:w w:val="90"/>
          <w:sz w:val="12"/>
        </w:rPr>
        <w:t>and</w:t>
      </w:r>
      <w:r>
        <w:rPr>
          <w:color w:val="53555A"/>
          <w:spacing w:val="-3"/>
          <w:sz w:val="12"/>
        </w:rPr>
        <w:t> </w:t>
      </w:r>
      <w:r>
        <w:rPr>
          <w:color w:val="53555A"/>
          <w:w w:val="90"/>
          <w:sz w:val="12"/>
        </w:rPr>
        <w:t>are</w:t>
      </w:r>
      <w:r>
        <w:rPr>
          <w:color w:val="53555A"/>
          <w:spacing w:val="-2"/>
          <w:sz w:val="12"/>
        </w:rPr>
        <w:t> </w:t>
      </w:r>
      <w:r>
        <w:rPr>
          <w:color w:val="53555A"/>
          <w:w w:val="90"/>
          <w:sz w:val="12"/>
        </w:rPr>
        <w:t>available</w:t>
      </w:r>
      <w:r>
        <w:rPr>
          <w:color w:val="53555A"/>
          <w:spacing w:val="-3"/>
          <w:sz w:val="12"/>
        </w:rPr>
        <w:t> </w:t>
      </w:r>
      <w:r>
        <w:rPr>
          <w:color w:val="53555A"/>
          <w:w w:val="90"/>
          <w:sz w:val="12"/>
        </w:rPr>
        <w:t>at</w:t>
      </w:r>
      <w:r>
        <w:rPr>
          <w:color w:val="53555A"/>
          <w:spacing w:val="-3"/>
          <w:sz w:val="12"/>
        </w:rPr>
        <w:t> </w:t>
      </w:r>
      <w:hyperlink r:id="rId24">
        <w:r>
          <w:rPr>
            <w:color w:val="53555A"/>
            <w:w w:val="90"/>
            <w:sz w:val="12"/>
          </w:rPr>
          <w:t>community.fema.gov/ProtectiveActions/s/protective-actions-</w:t>
        </w:r>
        <w:r>
          <w:rPr>
            <w:color w:val="53555A"/>
            <w:spacing w:val="-2"/>
            <w:w w:val="90"/>
            <w:sz w:val="12"/>
          </w:rPr>
          <w:t>icons</w:t>
        </w:r>
      </w:hyperlink>
    </w:p>
    <w:sectPr>
      <w:type w:val="continuous"/>
      <w:pgSz w:w="12240" w:h="15840"/>
      <w:pgMar w:top="0" w:bottom="280" w:left="4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90" w:hanging="90"/>
      </w:pPr>
      <w:rPr>
        <w:rFonts w:hint="default" w:ascii="Trebuchet MS" w:hAnsi="Trebuchet MS" w:eastAsia="Trebuchet MS" w:cs="Trebuchet MS"/>
        <w:spacing w:val="6"/>
        <w:w w:val="47"/>
        <w:lang w:val="en-US" w:eastAsia="en-US" w:bidi="ar-SA"/>
      </w:rPr>
    </w:lvl>
    <w:lvl w:ilvl="1">
      <w:start w:val="0"/>
      <w:numFmt w:val="bullet"/>
      <w:lvlText w:val="-"/>
      <w:lvlJc w:val="left"/>
      <w:pPr>
        <w:ind w:left="1360" w:hanging="18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53555A"/>
        <w:spacing w:val="0"/>
        <w:w w:val="100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5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090"/>
    </w:pPr>
    <w:rPr>
      <w:rFonts w:ascii="Trebuchet MS" w:hAnsi="Trebuchet MS" w:eastAsia="Trebuchet MS" w:cs="Trebuchet MS"/>
      <w:sz w:val="25"/>
      <w:szCs w:val="2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0"/>
      <w:outlineLvl w:val="1"/>
    </w:pPr>
    <w:rPr>
      <w:rFonts w:ascii="Trebuchet MS" w:hAnsi="Trebuchet MS" w:eastAsia="Trebuchet MS" w:cs="Trebuchet MS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25" w:lineRule="exact"/>
      <w:ind w:left="100"/>
    </w:pPr>
    <w:rPr>
      <w:rFonts w:ascii="Trebuchet MS" w:hAnsi="Trebuchet MS" w:eastAsia="Trebuchet MS" w:cs="Trebuchet MS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90" w:hanging="9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https://www.redcross.org/get-help/how-to-prepare-for-emergencies.html" TargetMode="External"/><Relationship Id="rId23" Type="http://schemas.openxmlformats.org/officeDocument/2006/relationships/hyperlink" Target="https://www.redcross.org/get-help/how-to-prepare-for-emergencies/mobile-apps.html" TargetMode="External"/><Relationship Id="rId24" Type="http://schemas.openxmlformats.org/officeDocument/2006/relationships/hyperlink" Target="https://community.fema.gov/ProtectiveActions/s/protective-actions-icons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EN_Preparedness-Essentials-Checklist.pdf</dc:title>
  <dcterms:created xsi:type="dcterms:W3CDTF">2024-11-13T16:48:49Z</dcterms:created>
  <dcterms:modified xsi:type="dcterms:W3CDTF">2024-11-13T16:48:49Z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